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2" w:type="dxa"/>
        <w:tblInd w:w="-572" w:type="dxa"/>
        <w:tblLook w:val="04A0" w:firstRow="1" w:lastRow="0" w:firstColumn="1" w:lastColumn="0" w:noHBand="0" w:noVBand="1"/>
      </w:tblPr>
      <w:tblGrid>
        <w:gridCol w:w="773"/>
        <w:gridCol w:w="3614"/>
        <w:gridCol w:w="1762"/>
        <w:gridCol w:w="530"/>
        <w:gridCol w:w="1253"/>
        <w:gridCol w:w="401"/>
        <w:gridCol w:w="1869"/>
      </w:tblGrid>
      <w:tr w:rsidR="00321926" w:rsidRPr="005B317F" w14:paraId="66E0E4A4" w14:textId="77777777" w:rsidTr="00E51DD0">
        <w:trPr>
          <w:trHeight w:val="697"/>
        </w:trPr>
        <w:tc>
          <w:tcPr>
            <w:tcW w:w="10202" w:type="dxa"/>
            <w:gridSpan w:val="7"/>
            <w:shd w:val="clear" w:color="auto" w:fill="D9D9D9" w:themeFill="background1" w:themeFillShade="D9"/>
          </w:tcPr>
          <w:p w14:paraId="2295F48D" w14:textId="77777777" w:rsidR="00321926" w:rsidRPr="00E56F53" w:rsidRDefault="00321926" w:rsidP="001D01C9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E56F53">
              <w:rPr>
                <w:rFonts w:ascii="Arial" w:hAnsi="Arial" w:cs="Arial"/>
                <w:b/>
                <w:szCs w:val="24"/>
              </w:rPr>
              <w:t>Antrag auf Unterstützun</w:t>
            </w:r>
            <w:r>
              <w:rPr>
                <w:rFonts w:ascii="Arial" w:hAnsi="Arial" w:cs="Arial"/>
                <w:b/>
                <w:szCs w:val="24"/>
              </w:rPr>
              <w:t xml:space="preserve">g durch das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Starthilfe</w:t>
            </w:r>
            <w:r w:rsidRPr="00E56F53">
              <w:rPr>
                <w:rFonts w:ascii="Arial" w:hAnsi="Arial" w:cs="Arial"/>
                <w:b/>
                <w:szCs w:val="24"/>
              </w:rPr>
              <w:t>Plus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-Programm</w:t>
            </w:r>
            <w:r w:rsidRPr="00E56F53">
              <w:rPr>
                <w:rFonts w:ascii="Arial" w:hAnsi="Arial" w:cs="Arial"/>
                <w:b/>
                <w:szCs w:val="24"/>
              </w:rPr>
              <w:t xml:space="preserve"> 2017</w:t>
            </w:r>
          </w:p>
          <w:p w14:paraId="6DD386A2" w14:textId="77777777" w:rsidR="00321926" w:rsidRPr="005B317F" w:rsidRDefault="00321926" w:rsidP="001D01C9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56F53">
              <w:rPr>
                <w:rFonts w:ascii="Arial" w:hAnsi="Arial" w:cs="Arial"/>
                <w:b/>
                <w:szCs w:val="24"/>
              </w:rPr>
              <w:t>Förderprogramm des Bundesministerium</w:t>
            </w:r>
            <w:r w:rsidR="00DC1228">
              <w:rPr>
                <w:rFonts w:ascii="Arial" w:hAnsi="Arial" w:cs="Arial"/>
                <w:b/>
                <w:szCs w:val="24"/>
              </w:rPr>
              <w:t>s</w:t>
            </w:r>
            <w:r w:rsidRPr="00E56F53">
              <w:rPr>
                <w:rFonts w:ascii="Arial" w:hAnsi="Arial" w:cs="Arial"/>
                <w:b/>
                <w:szCs w:val="24"/>
              </w:rPr>
              <w:t xml:space="preserve"> des Innern (BMI)</w:t>
            </w:r>
          </w:p>
        </w:tc>
      </w:tr>
      <w:tr w:rsidR="00321926" w14:paraId="1AB25EAE" w14:textId="77777777" w:rsidTr="00E51DD0">
        <w:trPr>
          <w:cantSplit/>
          <w:trHeight w:val="406"/>
        </w:trPr>
        <w:tc>
          <w:tcPr>
            <w:tcW w:w="773" w:type="dxa"/>
            <w:vAlign w:val="center"/>
          </w:tcPr>
          <w:p w14:paraId="5CB06814" w14:textId="77777777"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3614" w:type="dxa"/>
            <w:vAlign w:val="center"/>
          </w:tcPr>
          <w:p w14:paraId="7695B4CF" w14:textId="77777777" w:rsidR="00321926" w:rsidRPr="00306083" w:rsidRDefault="00DC1228" w:rsidP="00E44837">
            <w:pPr>
              <w:spacing w:before="120" w:after="120"/>
              <w:ind w:hanging="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21926" w:rsidRPr="00306083">
              <w:rPr>
                <w:rFonts w:ascii="Arial" w:hAnsi="Arial" w:cs="Arial"/>
                <w:sz w:val="20"/>
              </w:rPr>
              <w:t xml:space="preserve">Name / </w:t>
            </w:r>
            <w:r>
              <w:rPr>
                <w:rFonts w:ascii="Arial" w:hAnsi="Arial" w:cs="Arial"/>
                <w:sz w:val="20"/>
              </w:rPr>
              <w:t xml:space="preserve">Vorname der Antragsteller gemäß </w:t>
            </w:r>
            <w:r w:rsidR="00321926" w:rsidRPr="00306083">
              <w:rPr>
                <w:rFonts w:ascii="Arial" w:hAnsi="Arial" w:cs="Arial"/>
                <w:sz w:val="20"/>
              </w:rPr>
              <w:t>REAG/GARP-Antrag</w:t>
            </w:r>
          </w:p>
        </w:tc>
        <w:tc>
          <w:tcPr>
            <w:tcW w:w="1762" w:type="dxa"/>
            <w:vAlign w:val="center"/>
          </w:tcPr>
          <w:p w14:paraId="68465877" w14:textId="77777777"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783" w:type="dxa"/>
            <w:gridSpan w:val="2"/>
            <w:vAlign w:val="center"/>
          </w:tcPr>
          <w:p w14:paraId="6DBCC364" w14:textId="77777777"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Nationalität</w:t>
            </w:r>
          </w:p>
        </w:tc>
        <w:tc>
          <w:tcPr>
            <w:tcW w:w="2270" w:type="dxa"/>
            <w:gridSpan w:val="2"/>
            <w:vAlign w:val="center"/>
          </w:tcPr>
          <w:p w14:paraId="7DA0BE53" w14:textId="77777777"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Aktenzeichen (</w:t>
            </w:r>
            <w:r>
              <w:rPr>
                <w:rFonts w:ascii="Arial" w:hAnsi="Arial" w:cs="Arial"/>
                <w:sz w:val="20"/>
              </w:rPr>
              <w:t>BAMF, AZR, AKN)</w:t>
            </w:r>
          </w:p>
        </w:tc>
      </w:tr>
      <w:tr w:rsidR="00321926" w:rsidRPr="001D57FF" w14:paraId="26EFF166" w14:textId="77777777" w:rsidTr="00E51DD0">
        <w:trPr>
          <w:trHeight w:val="266"/>
        </w:trPr>
        <w:tc>
          <w:tcPr>
            <w:tcW w:w="773" w:type="dxa"/>
          </w:tcPr>
          <w:p w14:paraId="47E6FBAC" w14:textId="77777777"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</w:rPr>
            <w:id w:val="636381645"/>
            <w:placeholder>
              <w:docPart w:val="2452C9913B434EF882860294AE8C7DEE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14:paraId="0351D3C0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2777760"/>
            <w:placeholder>
              <w:docPart w:val="EA5B1FBDA62041E6A932B8E027F875DE"/>
            </w:placeholder>
            <w:showingPlcHdr/>
            <w:date w:fullDate="2017-01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14:paraId="75350D31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18377585"/>
            <w:placeholder>
              <w:docPart w:val="65F9D6EED96C4318B889AB744D42B526"/>
            </w:placeholder>
            <w:showingPlcHdr/>
            <w:dropDownList>
              <w:listItem w:value="Choose an item."/>
              <w:listItem w:displayText="Afghanistan" w:value="Afghanistan"/>
              <w:listItem w:displayText="Ägypten" w:value="Ägypten"/>
              <w:listItem w:displayText="Algerien" w:value="Algerien"/>
              <w:listItem w:displayText="Armenien" w:value="Armenien"/>
              <w:listItem w:displayText="Aserbaid." w:value="Aserbaid."/>
              <w:listItem w:displayText="Äthiopien" w:value="Äthiopien"/>
              <w:listItem w:displayText="Banglad." w:value="Banglad."/>
              <w:listItem w:displayText="Benin" w:value="Benin"/>
              <w:listItem w:displayText="Burkina F." w:value="Burkina F."/>
              <w:listItem w:displayText="China" w:value="China"/>
              <w:listItem w:displayText="DR Kongo" w:value="DR Kongo"/>
              <w:listItem w:displayText="Elfenbeinküste" w:value="Elfenbeinküste"/>
              <w:listItem w:displayText="Eritrea" w:value="Eritrea"/>
              <w:listItem w:displayText="Gambia" w:value="Gambia"/>
              <w:listItem w:displayText="Georgien" w:value="Georgien"/>
              <w:listItem w:displayText="Ghana" w:value="Ghana"/>
              <w:listItem w:displayText="Guinea" w:value="Guinea"/>
              <w:listItem w:displayText="Guin.-Bissau" w:value="Guin.-Bissau"/>
              <w:listItem w:displayText="Indien" w:value="Indien"/>
              <w:listItem w:displayText="Irak" w:value="Irak"/>
              <w:listItem w:displayText="Iran" w:value="Iran"/>
              <w:listItem w:displayText="Kamerun" w:value="Kamerun"/>
              <w:listItem w:displayText="Kenia" w:value="Kenia"/>
              <w:listItem w:displayText="Libanon" w:value="Libanon"/>
              <w:listItem w:displayText="Libyen" w:value="Libyen"/>
              <w:listItem w:displayText="Mali" w:value="Mali"/>
              <w:listItem w:displayText="Marokko" w:value="Marokko"/>
              <w:listItem w:displayText="Mongolei" w:value="Mongolei"/>
              <w:listItem w:displayText="Niger" w:value="Niger"/>
              <w:listItem w:displayText="Nigeria" w:value="Nigeria"/>
              <w:listItem w:displayText="Pakistan" w:value="Pakistan"/>
              <w:listItem w:displayText="Paläst. Auton." w:value="Paläst. Auton."/>
              <w:listItem w:displayText="Russ. Föd." w:value="Russ. Föd."/>
              <w:listItem w:displayText="Senegal" w:value="Senegal"/>
              <w:listItem w:displayText="Sierra Leone" w:value="Sierra Leone"/>
              <w:listItem w:displayText="Somalia" w:value="Somalia"/>
              <w:listItem w:displayText="Sudan" w:value="Sudan"/>
              <w:listItem w:displayText="Syrien" w:value="Syrien"/>
              <w:listItem w:displayText="Sri Lanka" w:value="Sri Lanka"/>
              <w:listItem w:displayText="Tadschikistan" w:value="Tadschikistan"/>
              <w:listItem w:displayText="Togo" w:value="Togo"/>
              <w:listItem w:displayText="Türkei" w:value="Türkei"/>
              <w:listItem w:displayText="Tunesien" w:value="Tunesien"/>
              <w:listItem w:displayText="Ukraine" w:value="Ukraine"/>
              <w:listItem w:displayText="Vientnam" w:value="Vientnam"/>
            </w:dropDownList>
          </w:sdtPr>
          <w:sdtEndPr/>
          <w:sdtContent>
            <w:tc>
              <w:tcPr>
                <w:tcW w:w="1783" w:type="dxa"/>
                <w:gridSpan w:val="2"/>
              </w:tcPr>
              <w:p w14:paraId="0F480399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Nationalität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29916407"/>
            <w:placeholder>
              <w:docPart w:val="14B535E3483148278D1072A2EE00073B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14:paraId="58BEB343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1D57FF" w14:paraId="26F6AC8F" w14:textId="77777777" w:rsidTr="00E51DD0">
        <w:trPr>
          <w:trHeight w:val="266"/>
        </w:trPr>
        <w:tc>
          <w:tcPr>
            <w:tcW w:w="773" w:type="dxa"/>
          </w:tcPr>
          <w:p w14:paraId="5E0CAAA6" w14:textId="77777777"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</w:rPr>
            <w:id w:val="721942149"/>
            <w:placeholder>
              <w:docPart w:val="50BF2DE39F6C4522B7D1FA150D9F936C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14:paraId="26FB7EEB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49872388"/>
            <w:placeholder>
              <w:docPart w:val="688DE34EF6624177949FCFBBF0316CD4"/>
            </w:placeholder>
            <w:showingPlcHdr/>
            <w:date w:fullDate="2017-01-1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14:paraId="1940C455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26693535"/>
            <w:placeholder>
              <w:docPart w:val="4304762A7F254F1088FB8F70159FBD10"/>
            </w:placeholder>
            <w:showingPlcHdr/>
            <w:dropDownList>
              <w:listItem w:value="Choose an item."/>
              <w:listItem w:displayText="Afghanistan" w:value="Afghanistan"/>
              <w:listItem w:displayText="Ägypten" w:value="Ägypten"/>
              <w:listItem w:displayText="Algerien" w:value="Algerien"/>
              <w:listItem w:displayText="Armenien" w:value="Armenien"/>
              <w:listItem w:displayText="Aserbaid." w:value="Aserbaid."/>
              <w:listItem w:displayText="Äthiopien" w:value="Äthiopien"/>
              <w:listItem w:displayText="Banglad." w:value="Banglad."/>
              <w:listItem w:displayText="Benin" w:value="Benin"/>
              <w:listItem w:displayText="Burkina F." w:value="Burkina F."/>
              <w:listItem w:displayText="China" w:value="China"/>
              <w:listItem w:displayText="DR Kongo" w:value="DR Kongo"/>
              <w:listItem w:displayText="Elfenbeinküste" w:value="Elfenbeinküste"/>
              <w:listItem w:displayText="Eritrea" w:value="Eritrea"/>
              <w:listItem w:displayText="Gambia" w:value="Gambia"/>
              <w:listItem w:displayText="Georgien" w:value="Georgien"/>
              <w:listItem w:displayText="Ghana" w:value="Ghana"/>
              <w:listItem w:displayText="Guinea" w:value="Guinea"/>
              <w:listItem w:displayText="Guin.-Bissau" w:value="Guin.-Bissau"/>
              <w:listItem w:displayText="Indien" w:value="Indien"/>
              <w:listItem w:displayText="Irak" w:value="Irak"/>
              <w:listItem w:displayText="Iran" w:value="Iran"/>
              <w:listItem w:displayText="Kamerun" w:value="Kamerun"/>
              <w:listItem w:displayText="Kenia" w:value="Kenia"/>
              <w:listItem w:displayText="Libanon" w:value="Libanon"/>
              <w:listItem w:displayText="Libyen" w:value="Libyen"/>
              <w:listItem w:displayText="Mali" w:value="Mali"/>
              <w:listItem w:displayText="Marokko" w:value="Marokko"/>
              <w:listItem w:displayText="Mongolei" w:value="Mongolei"/>
              <w:listItem w:displayText="Niger" w:value="Niger"/>
              <w:listItem w:displayText="Nigeria" w:value="Nigeria"/>
              <w:listItem w:displayText="Pakistan" w:value="Pakistan"/>
              <w:listItem w:displayText="Paläst. Auton." w:value="Paläst. Auton."/>
              <w:listItem w:displayText="Russ. Föd." w:value="Russ. Föd."/>
              <w:listItem w:displayText="Senegal" w:value="Senegal"/>
              <w:listItem w:displayText="Sierra Leone" w:value="Sierra Leone"/>
              <w:listItem w:displayText="Somalia" w:value="Somalia"/>
              <w:listItem w:displayText="Sudan" w:value="Sudan"/>
              <w:listItem w:displayText="Syrien" w:value="Syrien"/>
              <w:listItem w:displayText="Sri Lanka" w:value="Sri Lanka"/>
              <w:listItem w:displayText="Tadschikistan" w:value="Tadschikistan"/>
              <w:listItem w:displayText="Togo" w:value="Togo"/>
              <w:listItem w:displayText="Türkei" w:value="Türkei"/>
              <w:listItem w:displayText="Tunesien" w:value="Tunesien"/>
              <w:listItem w:displayText="Ukraine" w:value="Ukraine"/>
              <w:listItem w:displayText="Vientnam" w:value="Vientnam"/>
            </w:dropDownList>
          </w:sdtPr>
          <w:sdtEndPr/>
          <w:sdtContent>
            <w:tc>
              <w:tcPr>
                <w:tcW w:w="1783" w:type="dxa"/>
                <w:gridSpan w:val="2"/>
              </w:tcPr>
              <w:p w14:paraId="64B8A4E1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Nationalität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966000"/>
            <w:placeholder>
              <w:docPart w:val="B27FA0AA626E4E5C9369FD874D0C2DB2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14:paraId="1A9A27D4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1D57FF" w14:paraId="64043DB4" w14:textId="77777777" w:rsidTr="00E51DD0">
        <w:trPr>
          <w:trHeight w:val="266"/>
        </w:trPr>
        <w:tc>
          <w:tcPr>
            <w:tcW w:w="773" w:type="dxa"/>
          </w:tcPr>
          <w:p w14:paraId="6046BACC" w14:textId="77777777"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1439134953"/>
            <w:placeholder>
              <w:docPart w:val="173DD1BB67D9434C9198D936ACFE84A5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14:paraId="1478FD94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762" w:type="dxa"/>
          </w:tcPr>
          <w:p w14:paraId="00A4C59A" w14:textId="77777777" w:rsidR="00321926" w:rsidRPr="006536BB" w:rsidRDefault="006F483E" w:rsidP="001D01C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86590765"/>
                <w:placeholder>
                  <w:docPart w:val="8DEF56342443402898EEC8A8FA699FA0"/>
                </w:placeholder>
                <w:showingPlcHdr/>
                <w:date w:fullDate="2017-01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1926"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sdtContent>
            </w:sdt>
            <w:r w:rsidR="00321926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74553250"/>
                <w:placeholder>
                  <w:docPart w:val="3E3BDA74AA9A4412B1A8A36FAFF0FF79"/>
                </w:placeholder>
                <w:showingPlcHdr/>
                <w:date w:fullDate="2017-01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1926"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45039864"/>
            <w:placeholder>
              <w:docPart w:val="C9DD9FD425B54107B9B983FDB899E777"/>
            </w:placeholder>
            <w:showingPlcHdr/>
            <w:dropDownList>
              <w:listItem w:value="Choose an item."/>
              <w:listItem w:displayText="Afghanistan" w:value="Afghanistan"/>
              <w:listItem w:displayText="Ägypten" w:value="Ägypten"/>
              <w:listItem w:displayText="Algerien" w:value="Algerien"/>
              <w:listItem w:displayText="Armenien" w:value="Armenien"/>
              <w:listItem w:displayText="Aserbaid." w:value="Aserbaid."/>
              <w:listItem w:displayText="Äthiopien" w:value="Äthiopien"/>
              <w:listItem w:displayText="Banglad." w:value="Banglad."/>
              <w:listItem w:displayText="Benin" w:value="Benin"/>
              <w:listItem w:displayText="Burkina F." w:value="Burkina F."/>
              <w:listItem w:displayText="China" w:value="China"/>
              <w:listItem w:displayText="DR Kongo" w:value="DR Kongo"/>
              <w:listItem w:displayText="Elfenbeinküste" w:value="Elfenbeinküste"/>
              <w:listItem w:displayText="Eritrea" w:value="Eritrea"/>
              <w:listItem w:displayText="Gambia" w:value="Gambia"/>
              <w:listItem w:displayText="Georgien" w:value="Georgien"/>
              <w:listItem w:displayText="Ghana" w:value="Ghana"/>
              <w:listItem w:displayText="Guinea" w:value="Guinea"/>
              <w:listItem w:displayText="Guin.-Bissau" w:value="Guin.-Bissau"/>
              <w:listItem w:displayText="Indien" w:value="Indien"/>
              <w:listItem w:displayText="Irak" w:value="Irak"/>
              <w:listItem w:displayText="Iran" w:value="Iran"/>
              <w:listItem w:displayText="Kamerun" w:value="Kamerun"/>
              <w:listItem w:displayText="Kenia" w:value="Kenia"/>
              <w:listItem w:displayText="Libanon" w:value="Libanon"/>
              <w:listItem w:displayText="Libyen" w:value="Libyen"/>
              <w:listItem w:displayText="Mali" w:value="Mali"/>
              <w:listItem w:displayText="Marokko" w:value="Marokko"/>
              <w:listItem w:displayText="Mongolei" w:value="Mongolei"/>
              <w:listItem w:displayText="Niger" w:value="Niger"/>
              <w:listItem w:displayText="Nigeria" w:value="Nigeria"/>
              <w:listItem w:displayText="Pakistan" w:value="Pakistan"/>
              <w:listItem w:displayText="Paläst. Auton." w:value="Paläst. Auton."/>
              <w:listItem w:displayText="Russ. Föd." w:value="Russ. Föd."/>
              <w:listItem w:displayText="Senegal" w:value="Senegal"/>
              <w:listItem w:displayText="Sierra Leone" w:value="Sierra Leone"/>
              <w:listItem w:displayText="Somalia" w:value="Somalia"/>
              <w:listItem w:displayText="Sudan" w:value="Sudan"/>
              <w:listItem w:displayText="Syrien" w:value="Syrien"/>
              <w:listItem w:displayText="Sri Lanka" w:value="Sri Lanka"/>
              <w:listItem w:displayText="Tadschikistan" w:value="Tadschikistan"/>
              <w:listItem w:displayText="Togo" w:value="Togo"/>
              <w:listItem w:displayText="Türkei" w:value="Türkei"/>
              <w:listItem w:displayText="Tunesien" w:value="Tunesien"/>
              <w:listItem w:displayText="Ukraine" w:value="Ukraine"/>
              <w:listItem w:displayText="Vientnam" w:value="Vientnam"/>
            </w:dropDownList>
          </w:sdtPr>
          <w:sdtEndPr/>
          <w:sdtContent>
            <w:tc>
              <w:tcPr>
                <w:tcW w:w="1783" w:type="dxa"/>
                <w:gridSpan w:val="2"/>
              </w:tcPr>
              <w:p w14:paraId="4C3D4637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Nationalität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60266706"/>
            <w:placeholder>
              <w:docPart w:val="612B7EB63C924B7DAAE6CEA541CAF62F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14:paraId="65BB7855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1D57FF" w14:paraId="63FF371B" w14:textId="77777777" w:rsidTr="00E51DD0">
        <w:trPr>
          <w:trHeight w:val="266"/>
        </w:trPr>
        <w:tc>
          <w:tcPr>
            <w:tcW w:w="773" w:type="dxa"/>
          </w:tcPr>
          <w:p w14:paraId="11C000A7" w14:textId="77777777"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</w:rPr>
            <w:id w:val="1119423336"/>
            <w:placeholder>
              <w:docPart w:val="118AF4CB9C624ABA93EADA923A8AEE81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14:paraId="0DE5CD7B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32960962"/>
            <w:placeholder>
              <w:docPart w:val="9244ED2201554DC5914ED93164B415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14:paraId="44088DBF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47585783"/>
            <w:placeholder>
              <w:docPart w:val="C99F9E9EFF45409687E482E21AA2CC56"/>
            </w:placeholder>
            <w:showingPlcHdr/>
            <w:dropDownList>
              <w:listItem w:value="Choose an item."/>
              <w:listItem w:displayText="Afghanistan" w:value="Afghanistan"/>
              <w:listItem w:displayText="Ägypten" w:value="Ägypten"/>
              <w:listItem w:displayText="Algerien" w:value="Algerien"/>
              <w:listItem w:displayText="Armenien" w:value="Armenien"/>
              <w:listItem w:displayText="Aserbaid." w:value="Aserbaid."/>
              <w:listItem w:displayText="Äthiopien" w:value="Äthiopien"/>
              <w:listItem w:displayText="Banglad." w:value="Banglad."/>
              <w:listItem w:displayText="Benin" w:value="Benin"/>
              <w:listItem w:displayText="Burkina F." w:value="Burkina F."/>
              <w:listItem w:displayText="China" w:value="China"/>
              <w:listItem w:displayText="DR Kongo" w:value="DR Kongo"/>
              <w:listItem w:displayText="Elfenbeinküste" w:value="Elfenbeinküste"/>
              <w:listItem w:displayText="Eritrea" w:value="Eritrea"/>
              <w:listItem w:displayText="Gambia" w:value="Gambia"/>
              <w:listItem w:displayText="Georgien" w:value="Georgien"/>
              <w:listItem w:displayText="Ghana" w:value="Ghana"/>
              <w:listItem w:displayText="Guinea" w:value="Guinea"/>
              <w:listItem w:displayText="Guin.-Bissau" w:value="Guin.-Bissau"/>
              <w:listItem w:displayText="Indien" w:value="Indien"/>
              <w:listItem w:displayText="Irak" w:value="Irak"/>
              <w:listItem w:displayText="Iran" w:value="Iran"/>
              <w:listItem w:displayText="Kamerun" w:value="Kamerun"/>
              <w:listItem w:displayText="Kenia" w:value="Kenia"/>
              <w:listItem w:displayText="Libanon" w:value="Libanon"/>
              <w:listItem w:displayText="Libyen" w:value="Libyen"/>
              <w:listItem w:displayText="Mali" w:value="Mali"/>
              <w:listItem w:displayText="Marokko" w:value="Marokko"/>
              <w:listItem w:displayText="Mongolei" w:value="Mongolei"/>
              <w:listItem w:displayText="Niger" w:value="Niger"/>
              <w:listItem w:displayText="Nigeria" w:value="Nigeria"/>
              <w:listItem w:displayText="Pakistan" w:value="Pakistan"/>
              <w:listItem w:displayText="Paläst. Auton." w:value="Paläst. Auton."/>
              <w:listItem w:displayText="Russ. Föd." w:value="Russ. Föd."/>
              <w:listItem w:displayText="Senegal" w:value="Senegal"/>
              <w:listItem w:displayText="Sierra Leone" w:value="Sierra Leone"/>
              <w:listItem w:displayText="Somalia" w:value="Somalia"/>
              <w:listItem w:displayText="Sudan" w:value="Sudan"/>
              <w:listItem w:displayText="Syrien" w:value="Syrien"/>
              <w:listItem w:displayText="Sri Lanka" w:value="Sri Lanka"/>
              <w:listItem w:displayText="Tadschikistan" w:value="Tadschikistan"/>
              <w:listItem w:displayText="Togo" w:value="Togo"/>
              <w:listItem w:displayText="Türkei" w:value="Türkei"/>
              <w:listItem w:displayText="Tunesien" w:value="Tunesien"/>
              <w:listItem w:displayText="Ukraine" w:value="Ukraine"/>
              <w:listItem w:displayText="Vientnam" w:value="Vientnam"/>
            </w:dropDownList>
          </w:sdtPr>
          <w:sdtEndPr/>
          <w:sdtContent>
            <w:tc>
              <w:tcPr>
                <w:tcW w:w="1783" w:type="dxa"/>
                <w:gridSpan w:val="2"/>
              </w:tcPr>
              <w:p w14:paraId="1732BCB8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Nationalität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66532560"/>
            <w:placeholder>
              <w:docPart w:val="D0D1FAC0E7294F87BCC7126BE248E1FD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14:paraId="107E9AA4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1D57FF" w14:paraId="1A457699" w14:textId="77777777" w:rsidTr="00E51DD0">
        <w:trPr>
          <w:trHeight w:val="266"/>
        </w:trPr>
        <w:tc>
          <w:tcPr>
            <w:tcW w:w="773" w:type="dxa"/>
          </w:tcPr>
          <w:p w14:paraId="50F1E31F" w14:textId="77777777"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</w:rPr>
            <w:id w:val="-573049123"/>
            <w:placeholder>
              <w:docPart w:val="C2F138CB5BCB4D61A5F5F0DA5B88C933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14:paraId="6AA2EDB5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96585983"/>
            <w:placeholder>
              <w:docPart w:val="A9FDB441315A4BA6898BC4F3579AE7E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14:paraId="0786239B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Geburtsdatum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54985580"/>
            <w:placeholder>
              <w:docPart w:val="B794F85BAA9749F2B3A01949C83B49F9"/>
            </w:placeholder>
            <w:showingPlcHdr/>
            <w:dropDownList>
              <w:listItem w:value="Choose an item."/>
              <w:listItem w:displayText="Afghanistan" w:value="Afghanistan"/>
              <w:listItem w:displayText="Ägypten" w:value="Ägypten"/>
              <w:listItem w:displayText="Algerien" w:value="Algerien"/>
              <w:listItem w:displayText="Armenien" w:value="Armenien"/>
              <w:listItem w:displayText="Aserbaid." w:value="Aserbaid."/>
              <w:listItem w:displayText="Äthiopien" w:value="Äthiopien"/>
              <w:listItem w:displayText="Banglad." w:value="Banglad."/>
              <w:listItem w:displayText="Benin" w:value="Benin"/>
              <w:listItem w:displayText="Burkina F." w:value="Burkina F."/>
              <w:listItem w:displayText="China" w:value="China"/>
              <w:listItem w:displayText="DR Kongo" w:value="DR Kongo"/>
              <w:listItem w:displayText="Elfenbeinküste" w:value="Elfenbeinküste"/>
              <w:listItem w:displayText="Eritrea" w:value="Eritrea"/>
              <w:listItem w:displayText="Gambia" w:value="Gambia"/>
              <w:listItem w:displayText="Georgien" w:value="Georgien"/>
              <w:listItem w:displayText="Ghana" w:value="Ghana"/>
              <w:listItem w:displayText="Guinea" w:value="Guinea"/>
              <w:listItem w:displayText="Guin.-Bissau" w:value="Guin.-Bissau"/>
              <w:listItem w:displayText="Indien" w:value="Indien"/>
              <w:listItem w:displayText="Irak" w:value="Irak"/>
              <w:listItem w:displayText="Iran" w:value="Iran"/>
              <w:listItem w:displayText="Kamerun" w:value="Kamerun"/>
              <w:listItem w:displayText="Kenia" w:value="Kenia"/>
              <w:listItem w:displayText="Libanon" w:value="Libanon"/>
              <w:listItem w:displayText="Libyen" w:value="Libyen"/>
              <w:listItem w:displayText="Mali" w:value="Mali"/>
              <w:listItem w:displayText="Marokko" w:value="Marokko"/>
              <w:listItem w:displayText="Mongolei" w:value="Mongolei"/>
              <w:listItem w:displayText="Niger" w:value="Niger"/>
              <w:listItem w:displayText="Nigeria" w:value="Nigeria"/>
              <w:listItem w:displayText="Pakistan" w:value="Pakistan"/>
              <w:listItem w:displayText="Paläst. Auton." w:value="Paläst. Auton."/>
              <w:listItem w:displayText="Russ. Föd." w:value="Russ. Föd."/>
              <w:listItem w:displayText="Senegal" w:value="Senegal"/>
              <w:listItem w:displayText="Sierra Leone" w:value="Sierra Leone"/>
              <w:listItem w:displayText="Somalia" w:value="Somalia"/>
              <w:listItem w:displayText="Sudan" w:value="Sudan"/>
              <w:listItem w:displayText="Syrien" w:value="Syrien"/>
              <w:listItem w:displayText="Sri Lanka" w:value="Sri Lanka"/>
              <w:listItem w:displayText="Tadschikistan" w:value="Tadschikistan"/>
              <w:listItem w:displayText="Togo" w:value="Togo"/>
              <w:listItem w:displayText="Türkei" w:value="Türkei"/>
              <w:listItem w:displayText="Tunesien" w:value="Tunesien"/>
              <w:listItem w:displayText="Ukraine" w:value="Ukraine"/>
              <w:listItem w:displayText="Vientnam" w:value="Vientnam"/>
            </w:dropDownList>
          </w:sdtPr>
          <w:sdtEndPr/>
          <w:sdtContent>
            <w:tc>
              <w:tcPr>
                <w:tcW w:w="1783" w:type="dxa"/>
                <w:gridSpan w:val="2"/>
              </w:tcPr>
              <w:p w14:paraId="4010A589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Nationalität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55727288"/>
            <w:placeholder>
              <w:docPart w:val="1FFECDD5CCE84EDB916AEEF541564B23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14:paraId="59AB4366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1D57FF" w14:paraId="4364BC3A" w14:textId="77777777" w:rsidTr="00E51DD0">
        <w:trPr>
          <w:trHeight w:val="364"/>
        </w:trPr>
        <w:tc>
          <w:tcPr>
            <w:tcW w:w="10202" w:type="dxa"/>
            <w:gridSpan w:val="7"/>
          </w:tcPr>
          <w:p w14:paraId="75E39D8D" w14:textId="77777777" w:rsidR="00321926" w:rsidRPr="006536BB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536BB">
              <w:rPr>
                <w:rFonts w:ascii="Arial" w:hAnsi="Arial" w:cs="Arial"/>
                <w:sz w:val="20"/>
              </w:rPr>
              <w:t xml:space="preserve">Für folgende Ehepartner oder Familienmitglieder wurde ein separater </w:t>
            </w:r>
            <w:proofErr w:type="spellStart"/>
            <w:r w:rsidRPr="006536BB">
              <w:rPr>
                <w:rFonts w:ascii="Arial" w:hAnsi="Arial" w:cs="Arial"/>
                <w:sz w:val="20"/>
              </w:rPr>
              <w:t>StarthilfePlus</w:t>
            </w:r>
            <w:proofErr w:type="spellEnd"/>
            <w:r w:rsidRPr="006536BB">
              <w:rPr>
                <w:rFonts w:ascii="Arial" w:hAnsi="Arial" w:cs="Arial"/>
                <w:sz w:val="20"/>
              </w:rPr>
              <w:t>-Antrag gestellt:</w:t>
            </w:r>
          </w:p>
          <w:sdt>
            <w:sdtPr>
              <w:rPr>
                <w:rFonts w:ascii="Arial" w:hAnsi="Arial" w:cs="Arial"/>
                <w:sz w:val="20"/>
              </w:rPr>
              <w:id w:val="-1570493148"/>
              <w:placeholder>
                <w:docPart w:val="E97FEB1BC1FC4D8E8D5B8B60502949A4"/>
              </w:placeholder>
              <w:showingPlcHdr/>
              <w:text/>
            </w:sdtPr>
            <w:sdtEndPr/>
            <w:sdtContent>
              <w:p w14:paraId="38201F7C" w14:textId="77777777"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D1453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321926" w14:paraId="308AE404" w14:textId="77777777" w:rsidTr="00E51DD0">
        <w:trPr>
          <w:trHeight w:val="266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14:paraId="0A95D14B" w14:textId="77777777" w:rsidR="00321926" w:rsidRPr="006536BB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536BB">
              <w:rPr>
                <w:rFonts w:ascii="Arial" w:hAnsi="Arial" w:cs="Arial"/>
                <w:sz w:val="20"/>
              </w:rPr>
              <w:t xml:space="preserve">REAG/GARP-Antrag wurde an IOM übermittelt am: </w:t>
            </w:r>
            <w:sdt>
              <w:sdtPr>
                <w:rPr>
                  <w:rFonts w:ascii="Arial" w:hAnsi="Arial" w:cs="Arial"/>
                  <w:sz w:val="20"/>
                </w:rPr>
                <w:id w:val="338202065"/>
                <w:placeholder>
                  <w:docPart w:val="B1E29EA8F7BA4D7B940429AFC57BA5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Click here to enter a date.</w:t>
                </w:r>
              </w:sdtContent>
            </w:sdt>
          </w:p>
        </w:tc>
      </w:tr>
      <w:tr w:rsidR="00B552D7" w:rsidRPr="004D26D2" w14:paraId="31AFF6F2" w14:textId="77777777" w:rsidTr="00E51DD0">
        <w:trPr>
          <w:trHeight w:val="83"/>
        </w:trPr>
        <w:tc>
          <w:tcPr>
            <w:tcW w:w="10202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B5A4904" w14:textId="77777777" w:rsidR="00B552D7" w:rsidRPr="00E6045B" w:rsidRDefault="00B552D7" w:rsidP="001D01C9">
            <w:pPr>
              <w:pStyle w:val="Default"/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321926" w:rsidRPr="004D26D2" w14:paraId="370B096B" w14:textId="77777777" w:rsidTr="0073189D">
        <w:trPr>
          <w:trHeight w:val="326"/>
        </w:trPr>
        <w:tc>
          <w:tcPr>
            <w:tcW w:w="102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A1693F" w14:textId="77777777" w:rsidR="00321926" w:rsidRPr="00C04165" w:rsidRDefault="00321926" w:rsidP="001D01C9">
            <w:pPr>
              <w:pStyle w:val="Default"/>
              <w:spacing w:before="40"/>
              <w:jc w:val="center"/>
              <w:rPr>
                <w:b/>
                <w:sz w:val="20"/>
                <w:szCs w:val="20"/>
              </w:rPr>
            </w:pPr>
            <w:r w:rsidRPr="00C04165">
              <w:rPr>
                <w:b/>
                <w:sz w:val="20"/>
                <w:szCs w:val="20"/>
              </w:rPr>
              <w:t>Kontaktdaten des/</w:t>
            </w:r>
            <w:proofErr w:type="gramStart"/>
            <w:r w:rsidRPr="00C04165">
              <w:rPr>
                <w:b/>
                <w:sz w:val="20"/>
                <w:szCs w:val="20"/>
              </w:rPr>
              <w:t>der Antragstellers</w:t>
            </w:r>
            <w:proofErr w:type="gramEnd"/>
            <w:r w:rsidRPr="00C04165">
              <w:rPr>
                <w:b/>
                <w:sz w:val="20"/>
                <w:szCs w:val="20"/>
              </w:rPr>
              <w:t xml:space="preserve">/in </w:t>
            </w:r>
            <w:r w:rsidRPr="00C04165">
              <w:rPr>
                <w:b/>
                <w:sz w:val="20"/>
                <w:szCs w:val="20"/>
                <w:u w:val="single"/>
              </w:rPr>
              <w:t>im Zielland</w:t>
            </w:r>
            <w:r w:rsidRPr="00C04165">
              <w:rPr>
                <w:b/>
                <w:sz w:val="20"/>
                <w:szCs w:val="20"/>
              </w:rPr>
              <w:t>:</w:t>
            </w:r>
          </w:p>
          <w:p w14:paraId="394F6CBB" w14:textId="77777777" w:rsidR="00321926" w:rsidRPr="00A55439" w:rsidRDefault="00321926" w:rsidP="001D01C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21926" w:rsidRPr="001D57FF" w14:paraId="1B40B4CB" w14:textId="77777777" w:rsidTr="0073189D">
        <w:trPr>
          <w:trHeight w:val="20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50C49" w14:textId="77777777" w:rsidR="00321926" w:rsidRPr="00A55439" w:rsidRDefault="00321926" w:rsidP="001D01C9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A55439"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581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65321F" w14:textId="77777777" w:rsidR="00321926" w:rsidRPr="009B4F39" w:rsidRDefault="006F483E" w:rsidP="001D01C9">
            <w:pPr>
              <w:pStyle w:val="Default"/>
              <w:spacing w:before="120" w:after="120"/>
              <w:rPr>
                <w:b/>
                <w:sz w:val="18"/>
                <w:szCs w:val="16"/>
                <w:lang w:val="en-US"/>
              </w:rPr>
            </w:pPr>
            <w:sdt>
              <w:sdtPr>
                <w:rPr>
                  <w:sz w:val="20"/>
                </w:rPr>
                <w:id w:val="-1875457923"/>
                <w:placeholder>
                  <w:docPart w:val="18B353664380483BAB00B60CED3395FE"/>
                </w:placeholder>
                <w:showingPlcHdr/>
                <w:text/>
              </w:sdtPr>
              <w:sdtEndPr/>
              <w:sdtContent>
                <w:r w:rsidR="00321926" w:rsidRPr="001D57FF">
                  <w:rPr>
                    <w:rStyle w:val="Platzhaltertext"/>
                    <w:rFonts w:eastAsiaTheme="minorHAnsi"/>
                    <w:vanish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321926" w:rsidRPr="001D57FF" w14:paraId="7D7BB8BC" w14:textId="77777777" w:rsidTr="0073189D">
        <w:trPr>
          <w:trHeight w:val="170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6487F2" w14:textId="77777777" w:rsidR="00321926" w:rsidRPr="004D26D2" w:rsidRDefault="00321926" w:rsidP="00AC7355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4D26D2">
              <w:rPr>
                <w:sz w:val="18"/>
                <w:szCs w:val="18"/>
              </w:rPr>
              <w:t>Tel. (</w:t>
            </w:r>
            <w:r w:rsidRPr="0073189D">
              <w:rPr>
                <w:sz w:val="18"/>
                <w:szCs w:val="18"/>
                <w:u w:val="single"/>
              </w:rPr>
              <w:t>im Ziel</w:t>
            </w:r>
            <w:r w:rsidR="00AC7355" w:rsidRPr="0073189D">
              <w:rPr>
                <w:sz w:val="18"/>
                <w:szCs w:val="18"/>
                <w:u w:val="single"/>
              </w:rPr>
              <w:t>l</w:t>
            </w:r>
            <w:r w:rsidRPr="0073189D">
              <w:rPr>
                <w:sz w:val="18"/>
                <w:szCs w:val="18"/>
                <w:u w:val="single"/>
              </w:rPr>
              <w:t>and</w:t>
            </w:r>
            <w:r w:rsidR="00AC7355">
              <w:rPr>
                <w:sz w:val="18"/>
                <w:szCs w:val="18"/>
              </w:rPr>
              <w:t>, ggf. von Verwandten</w:t>
            </w:r>
            <w:r w:rsidRPr="004D26D2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581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C00B3B" w14:textId="77777777" w:rsidR="00321926" w:rsidRPr="009B4F39" w:rsidRDefault="006F483E" w:rsidP="001D01C9">
            <w:pPr>
              <w:pStyle w:val="Default"/>
              <w:spacing w:before="120" w:after="120"/>
              <w:rPr>
                <w:b/>
                <w:sz w:val="18"/>
                <w:szCs w:val="16"/>
                <w:lang w:val="en-US"/>
              </w:rPr>
            </w:pPr>
            <w:sdt>
              <w:sdtPr>
                <w:rPr>
                  <w:sz w:val="20"/>
                </w:rPr>
                <w:id w:val="-1077514154"/>
                <w:placeholder>
                  <w:docPart w:val="2D9BFD81517F4FF58439B835F33FFFCE"/>
                </w:placeholder>
                <w:showingPlcHdr/>
                <w:text/>
              </w:sdtPr>
              <w:sdtEndPr/>
              <w:sdtContent>
                <w:r w:rsidR="00321926" w:rsidRPr="009B4F39">
                  <w:rPr>
                    <w:rStyle w:val="Platzhaltertext"/>
                    <w:rFonts w:eastAsiaTheme="minorHAnsi"/>
                    <w:vanish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B552D7" w:rsidRPr="001D57FF" w14:paraId="71B2A3BF" w14:textId="77777777" w:rsidTr="00E51DD0">
        <w:trPr>
          <w:trHeight w:val="63"/>
        </w:trPr>
        <w:tc>
          <w:tcPr>
            <w:tcW w:w="438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0E6B107E" w14:textId="77777777" w:rsidR="00B552D7" w:rsidRPr="001D57FF" w:rsidRDefault="00B552D7" w:rsidP="001D01C9">
            <w:pPr>
              <w:pStyle w:val="Default"/>
              <w:spacing w:before="120" w:after="120"/>
              <w:rPr>
                <w:sz w:val="10"/>
                <w:szCs w:val="10"/>
                <w:lang w:val="en-US"/>
              </w:rPr>
            </w:pPr>
          </w:p>
        </w:tc>
        <w:tc>
          <w:tcPr>
            <w:tcW w:w="5815" w:type="dxa"/>
            <w:gridSpan w:val="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</w:tcPr>
          <w:p w14:paraId="3C645F8E" w14:textId="77777777" w:rsidR="00B552D7" w:rsidRPr="001D57FF" w:rsidRDefault="00B552D7" w:rsidP="001D01C9">
            <w:pPr>
              <w:pStyle w:val="Default"/>
              <w:spacing w:before="120" w:after="120"/>
              <w:rPr>
                <w:sz w:val="20"/>
                <w:lang w:val="en-US"/>
              </w:rPr>
            </w:pPr>
          </w:p>
        </w:tc>
      </w:tr>
      <w:tr w:rsidR="00321926" w14:paraId="0EEB92B1" w14:textId="77777777" w:rsidTr="00E51DD0">
        <w:trPr>
          <w:trHeight w:val="1992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14:paraId="6D40DC6E" w14:textId="77777777"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verlasse die Bundesrepublik Deutschland dauerhaft und bevollmächtige hiermit die antrag</w:t>
            </w:r>
            <w:r w:rsidR="00AC7355">
              <w:rPr>
                <w:sz w:val="16"/>
                <w:szCs w:val="16"/>
              </w:rPr>
              <w:t>s</w:t>
            </w:r>
            <w:r w:rsidRPr="009B6473">
              <w:rPr>
                <w:sz w:val="16"/>
                <w:szCs w:val="16"/>
              </w:rPr>
              <w:t xml:space="preserve">übermittelnde Behörde/Organisation, diesen Antrag auf </w:t>
            </w:r>
            <w:proofErr w:type="spellStart"/>
            <w:r w:rsidRPr="009B6473">
              <w:rPr>
                <w:sz w:val="16"/>
                <w:szCs w:val="16"/>
              </w:rPr>
              <w:t>StarthilfePlus</w:t>
            </w:r>
            <w:proofErr w:type="spellEnd"/>
            <w:r w:rsidRPr="009B6473">
              <w:rPr>
                <w:sz w:val="16"/>
                <w:szCs w:val="16"/>
              </w:rPr>
              <w:t xml:space="preserve"> für mich und ggf. meine Familie an IOM zu übermitteln. </w:t>
            </w:r>
          </w:p>
          <w:p w14:paraId="6C556683" w14:textId="77777777"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bestätige durch meine Unterschrift, dass ich alle erhaltenen Förderleistungen zurückerstatte, wenn ich meinen Aufenthalt nicht nur vorübergehend in den Geltungsbereich des Aufenthaltsgesetzes der BR De</w:t>
            </w:r>
            <w:r w:rsidR="00AC7355">
              <w:rPr>
                <w:sz w:val="16"/>
                <w:szCs w:val="16"/>
              </w:rPr>
              <w:t>utschland zurückverlegen sollte</w:t>
            </w:r>
            <w:r w:rsidRPr="009B6473">
              <w:rPr>
                <w:sz w:val="16"/>
                <w:szCs w:val="16"/>
              </w:rPr>
              <w:t xml:space="preserve"> bzw. meine Ausreise nicht </w:t>
            </w:r>
            <w:proofErr w:type="gramStart"/>
            <w:r w:rsidRPr="009B6473">
              <w:rPr>
                <w:sz w:val="16"/>
                <w:szCs w:val="16"/>
              </w:rPr>
              <w:t>antrete.*</w:t>
            </w:r>
            <w:proofErr w:type="gramEnd"/>
            <w:r w:rsidRPr="009B6473">
              <w:rPr>
                <w:sz w:val="16"/>
                <w:szCs w:val="16"/>
              </w:rPr>
              <w:t xml:space="preserve"> </w:t>
            </w:r>
          </w:p>
          <w:p w14:paraId="234AA7DA" w14:textId="77777777"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erkläre meine Einwilligung</w:t>
            </w:r>
            <w:r w:rsidR="00AC7355">
              <w:rPr>
                <w:sz w:val="16"/>
                <w:szCs w:val="16"/>
              </w:rPr>
              <w:t>, dass die zuständigen Behörden</w:t>
            </w:r>
            <w:r w:rsidRPr="009B6473">
              <w:rPr>
                <w:sz w:val="16"/>
                <w:szCs w:val="16"/>
              </w:rPr>
              <w:t>/Organisationen</w:t>
            </w:r>
            <w:r>
              <w:rPr>
                <w:sz w:val="16"/>
                <w:szCs w:val="16"/>
              </w:rPr>
              <w:t>, von IOM beauftragte Dienstleister</w:t>
            </w:r>
            <w:r w:rsidRPr="009B6473">
              <w:rPr>
                <w:sz w:val="16"/>
                <w:szCs w:val="16"/>
              </w:rPr>
              <w:t xml:space="preserve"> und IOM, welche die Rückkehrprogramme durchführt, die zur Prüfung der Bewilligungs- und Rückerstattungsvoraussetzungen, sowie die für eine Auszahlung der Hilfen erforderlichen Angaben erfassen, speichern, sich gegenseitig üb</w:t>
            </w:r>
            <w:r>
              <w:rPr>
                <w:sz w:val="16"/>
                <w:szCs w:val="16"/>
              </w:rPr>
              <w:t>ermitteln und verwenden dürfen.</w:t>
            </w:r>
          </w:p>
          <w:p w14:paraId="02161E35" w14:textId="77777777" w:rsidR="00321926" w:rsidRPr="002A21B2" w:rsidRDefault="00321926" w:rsidP="001D01C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B2">
              <w:rPr>
                <w:rFonts w:ascii="Arial" w:hAnsi="Arial" w:cs="Arial"/>
                <w:b/>
                <w:bCs/>
                <w:sz w:val="18"/>
                <w:szCs w:val="18"/>
              </w:rPr>
              <w:t>Durch meine Unterschrift bestätige ich, dass ich den Inhalt dieser Erklärung voll und ganz verstanden habe.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872156778"/>
              <w:placeholder>
                <w:docPart w:val="3C58F0B3D4E549DA859EB5927E207E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59179B9" w14:textId="77777777" w:rsidR="00321926" w:rsidRPr="000D1453" w:rsidRDefault="00321926" w:rsidP="001D01C9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a date.</w:t>
                </w:r>
              </w:p>
            </w:sdtContent>
          </w:sdt>
          <w:p w14:paraId="58F776F7" w14:textId="77777777" w:rsidR="00321926" w:rsidRPr="002A21B2" w:rsidRDefault="00321926" w:rsidP="001D01C9">
            <w:pPr>
              <w:pStyle w:val="Default"/>
              <w:spacing w:before="120"/>
              <w:rPr>
                <w:b/>
                <w:bCs/>
                <w:sz w:val="16"/>
                <w:szCs w:val="16"/>
              </w:rPr>
            </w:pPr>
            <w:r w:rsidRPr="002A21B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289BBA86" w14:textId="77777777" w:rsidR="00321926" w:rsidRPr="002A21B2" w:rsidRDefault="00321926" w:rsidP="001D01C9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>Datum und Unterschrift des/</w:t>
            </w:r>
            <w:proofErr w:type="gramStart"/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>der Antragstellers</w:t>
            </w:r>
            <w:proofErr w:type="gramEnd"/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>/in und sämtlicher volljährigen Familienangehörigen</w:t>
            </w:r>
          </w:p>
          <w:p w14:paraId="794F6385" w14:textId="77777777" w:rsidR="00321926" w:rsidRPr="002A21B2" w:rsidRDefault="00321926" w:rsidP="001D01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A9D209" w14:textId="77777777" w:rsidR="00321926" w:rsidRPr="000179BA" w:rsidRDefault="00321926" w:rsidP="001D01C9">
            <w:pPr>
              <w:pStyle w:val="Default"/>
              <w:spacing w:after="120"/>
              <w:rPr>
                <w:sz w:val="12"/>
                <w:szCs w:val="12"/>
              </w:rPr>
            </w:pPr>
            <w:r w:rsidRPr="002A21B2">
              <w:rPr>
                <w:sz w:val="12"/>
                <w:szCs w:val="12"/>
              </w:rPr>
              <w:t>* Ein eventuelles Mahnverfahren richtet sich nach §§ 688 bis 703d ZPO und anderen Vorschriften.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321926" w14:paraId="0C5C0FC7" w14:textId="77777777" w:rsidTr="00E51DD0">
        <w:trPr>
          <w:trHeight w:val="611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14:paraId="7E6747AB" w14:textId="77777777" w:rsidR="00321926" w:rsidRPr="00F90914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0914">
              <w:rPr>
                <w:rFonts w:ascii="Arial" w:hAnsi="Arial" w:cs="Arial"/>
                <w:b/>
                <w:sz w:val="20"/>
              </w:rPr>
              <w:t>Antrag</w:t>
            </w:r>
            <w:r w:rsidR="00AC7355">
              <w:rPr>
                <w:rFonts w:ascii="Arial" w:hAnsi="Arial" w:cs="Arial"/>
                <w:b/>
                <w:sz w:val="20"/>
              </w:rPr>
              <w:t>s</w:t>
            </w:r>
            <w:r w:rsidRPr="00F90914">
              <w:rPr>
                <w:rFonts w:ascii="Arial" w:hAnsi="Arial" w:cs="Arial"/>
                <w:b/>
                <w:sz w:val="20"/>
              </w:rPr>
              <w:t>übermittelnde Stelle</w:t>
            </w:r>
            <w:r w:rsidRPr="00F90914">
              <w:rPr>
                <w:rFonts w:ascii="Arial" w:hAnsi="Arial" w:cs="Arial"/>
                <w:sz w:val="20"/>
              </w:rPr>
              <w:t xml:space="preserve">: </w:t>
            </w:r>
          </w:p>
          <w:p w14:paraId="5B35743D" w14:textId="77777777" w:rsidR="00321926" w:rsidRPr="00F90914" w:rsidRDefault="006F483E" w:rsidP="001D01C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4743947"/>
                <w:placeholder>
                  <w:docPart w:val="50A8F3A78E1B45A9BDC247B88DD069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21926" w:rsidRPr="00F90914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Click here to enter a date.</w:t>
                </w:r>
              </w:sdtContent>
            </w:sdt>
            <w:r w:rsidR="00321926" w:rsidRPr="00F909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61060349"/>
                <w:placeholder>
                  <w:docPart w:val="81D2956E19844B5E962127D9F3FEF661"/>
                </w:placeholder>
                <w:showingPlcHdr/>
                <w:text/>
              </w:sdtPr>
              <w:sdtEndPr/>
              <w:sdtContent>
                <w:r w:rsidR="00321926" w:rsidRPr="00F90914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  <w:r w:rsidR="00321926" w:rsidRPr="00F90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B93196" w14:textId="77777777" w:rsidR="00321926" w:rsidRPr="001800B8" w:rsidRDefault="00321926" w:rsidP="001D01C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800B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57B010C5" w14:textId="77777777" w:rsidR="00321926" w:rsidRDefault="00321926" w:rsidP="00DC1228">
            <w:pPr>
              <w:pStyle w:val="Default"/>
              <w:tabs>
                <w:tab w:val="left" w:pos="7570"/>
              </w:tabs>
              <w:rPr>
                <w:b/>
                <w:sz w:val="16"/>
                <w:szCs w:val="16"/>
              </w:rPr>
            </w:pPr>
            <w:r w:rsidRPr="00BB1F2B">
              <w:rPr>
                <w:b/>
                <w:sz w:val="16"/>
                <w:szCs w:val="16"/>
              </w:rPr>
              <w:t>Datum, Unterschrift, Stempel, Name und Kontaktdaten des/</w:t>
            </w:r>
            <w:proofErr w:type="gramStart"/>
            <w:r w:rsidRPr="00BB1F2B">
              <w:rPr>
                <w:b/>
                <w:sz w:val="16"/>
                <w:szCs w:val="16"/>
              </w:rPr>
              <w:t>der zuständigen Sachbearbeiters</w:t>
            </w:r>
            <w:proofErr w:type="gramEnd"/>
            <w:r w:rsidRPr="00BB1F2B">
              <w:rPr>
                <w:b/>
                <w:sz w:val="16"/>
                <w:szCs w:val="16"/>
              </w:rPr>
              <w:t>/in</w:t>
            </w:r>
            <w:r w:rsidR="00DC1228">
              <w:rPr>
                <w:b/>
                <w:sz w:val="16"/>
                <w:szCs w:val="16"/>
              </w:rPr>
              <w:tab/>
            </w:r>
          </w:p>
          <w:p w14:paraId="18804822" w14:textId="77777777" w:rsidR="00321926" w:rsidRPr="000179BA" w:rsidRDefault="00321926" w:rsidP="001D01C9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C1228" w14:paraId="28CECB8C" w14:textId="77777777" w:rsidTr="00E51DD0">
        <w:trPr>
          <w:trHeight w:val="611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60D73" w14:textId="77777777" w:rsidR="00DC1228" w:rsidRPr="00F90914" w:rsidRDefault="00DC1228" w:rsidP="00DC12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lastRenderedPageBreak/>
              <w:t>Antrag auf Reintegrationsunters</w:t>
            </w:r>
            <w:r w:rsidRPr="007141F4">
              <w:rPr>
                <w:rStyle w:val="normaltextrun"/>
                <w:rFonts w:ascii="Arial" w:hAnsi="Arial" w:cs="Arial"/>
                <w:b/>
                <w:bCs/>
              </w:rPr>
              <w:t xml:space="preserve">tützung durch das </w:t>
            </w:r>
            <w:proofErr w:type="spellStart"/>
            <w:r w:rsidRPr="007141F4">
              <w:rPr>
                <w:rStyle w:val="normaltextrun"/>
                <w:rFonts w:ascii="Arial" w:hAnsi="Arial" w:cs="Arial"/>
                <w:b/>
                <w:bCs/>
              </w:rPr>
              <w:t>StarthilfePlus</w:t>
            </w:r>
            <w:proofErr w:type="spellEnd"/>
            <w:r w:rsidRPr="007141F4">
              <w:rPr>
                <w:rStyle w:val="normaltextrun"/>
                <w:rFonts w:ascii="Arial" w:hAnsi="Arial" w:cs="Arial"/>
                <w:b/>
                <w:bCs/>
              </w:rPr>
              <w:t>-Programm 2017</w:t>
            </w:r>
            <w:r>
              <w:rPr>
                <w:rStyle w:val="normaltextrun"/>
                <w:rFonts w:ascii="Arial" w:hAnsi="Arial" w:cs="Arial"/>
                <w:b/>
                <w:bCs/>
              </w:rPr>
              <w:br/>
            </w:r>
            <w:r w:rsidRPr="007141F4">
              <w:rPr>
                <w:rStyle w:val="normaltextrun"/>
                <w:rFonts w:ascii="Arial" w:hAnsi="Arial" w:cs="Arial"/>
                <w:b/>
                <w:bCs/>
              </w:rPr>
              <w:t xml:space="preserve">Förderprogramm des </w:t>
            </w:r>
            <w:r>
              <w:rPr>
                <w:rStyle w:val="normaltextrun"/>
                <w:rFonts w:ascii="Arial" w:hAnsi="Arial" w:cs="Arial"/>
                <w:b/>
                <w:bCs/>
              </w:rPr>
              <w:t>Bundesministeriums des Innern (BMI)</w:t>
            </w:r>
          </w:p>
        </w:tc>
      </w:tr>
      <w:tr w:rsidR="00DC1228" w14:paraId="79908E1C" w14:textId="77777777" w:rsidTr="00E51DD0">
        <w:trPr>
          <w:trHeight w:val="611"/>
        </w:trPr>
        <w:tc>
          <w:tcPr>
            <w:tcW w:w="6679" w:type="dxa"/>
            <w:gridSpan w:val="4"/>
            <w:tcBorders>
              <w:bottom w:val="single" w:sz="4" w:space="0" w:color="auto"/>
            </w:tcBorders>
            <w:vAlign w:val="center"/>
          </w:tcPr>
          <w:p w14:paraId="20637A60" w14:textId="77777777" w:rsidR="00DC1228" w:rsidRDefault="00DC1228" w:rsidP="00DC1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/ Vorname des</w:t>
            </w:r>
            <w:r w:rsidRPr="003060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Haupta</w:t>
            </w:r>
            <w:r w:rsidRPr="00306083">
              <w:rPr>
                <w:rFonts w:ascii="Arial" w:hAnsi="Arial" w:cs="Arial"/>
                <w:sz w:val="20"/>
              </w:rPr>
              <w:t>ntragsteller</w:t>
            </w:r>
            <w:r>
              <w:rPr>
                <w:rFonts w:ascii="Arial" w:hAnsi="Arial" w:cs="Arial"/>
                <w:sz w:val="20"/>
              </w:rPr>
              <w:t>s</w:t>
            </w:r>
            <w:r w:rsidRPr="00306083">
              <w:rPr>
                <w:rFonts w:ascii="Arial" w:hAnsi="Arial" w:cs="Arial"/>
                <w:sz w:val="20"/>
              </w:rPr>
              <w:t xml:space="preserve"> gemäß </w:t>
            </w:r>
          </w:p>
          <w:p w14:paraId="235A776A" w14:textId="77777777" w:rsidR="00DC1228" w:rsidRDefault="00DC1228" w:rsidP="00DC1228">
            <w:pPr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REAG/GARP-Antrag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60A3DC5F" w14:textId="77777777" w:rsidR="00DC1228" w:rsidRDefault="00DC1228" w:rsidP="00DC122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Geburtsdatum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94A1191" w14:textId="77777777" w:rsidR="00DC1228" w:rsidRDefault="00DC1228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Nationalität</w:t>
            </w:r>
          </w:p>
        </w:tc>
      </w:tr>
      <w:tr w:rsidR="00FA3D83" w14:paraId="2CDD4855" w14:textId="77777777" w:rsidTr="00FA3D83">
        <w:trPr>
          <w:trHeight w:val="611"/>
        </w:trPr>
        <w:tc>
          <w:tcPr>
            <w:tcW w:w="6679" w:type="dxa"/>
            <w:gridSpan w:val="4"/>
            <w:tcBorders>
              <w:bottom w:val="single" w:sz="4" w:space="0" w:color="auto"/>
            </w:tcBorders>
          </w:tcPr>
          <w:p w14:paraId="39A8CF58" w14:textId="77777777" w:rsidR="00FA3D83" w:rsidRDefault="00FA3D83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1C273086" w14:textId="77777777" w:rsidR="00FA3D83" w:rsidRDefault="00FA3D83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67D3815" w14:textId="77777777" w:rsidR="00FA3D83" w:rsidRDefault="00FA3D83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A48D7" w14:paraId="102A442F" w14:textId="77777777" w:rsidTr="009A48D7">
        <w:trPr>
          <w:trHeight w:val="611"/>
        </w:trPr>
        <w:tc>
          <w:tcPr>
            <w:tcW w:w="10202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02CC264" w14:textId="77777777" w:rsidR="009A48D7" w:rsidRDefault="009A48D7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51DD0" w14:paraId="22F848FA" w14:textId="77777777" w:rsidTr="00E51DD0">
        <w:trPr>
          <w:trHeight w:val="3095"/>
        </w:trPr>
        <w:tc>
          <w:tcPr>
            <w:tcW w:w="10202" w:type="dxa"/>
            <w:gridSpan w:val="7"/>
          </w:tcPr>
          <w:p w14:paraId="408667FC" w14:textId="77777777" w:rsidR="00E51DD0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500F20" w14:textId="77777777"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1F4">
              <w:rPr>
                <w:rFonts w:ascii="Arial" w:hAnsi="Arial" w:cs="Arial"/>
                <w:sz w:val="16"/>
                <w:szCs w:val="16"/>
              </w:rPr>
              <w:t xml:space="preserve">Hiermit nehme ich zur Kenntnis, dass es unbedingt erforderlich ist, dass ich innerhalb </w:t>
            </w:r>
            <w:r>
              <w:rPr>
                <w:rFonts w:ascii="Arial" w:hAnsi="Arial" w:cs="Arial"/>
                <w:b/>
                <w:sz w:val="16"/>
                <w:szCs w:val="16"/>
              </w:rPr>
              <w:t>eines</w:t>
            </w:r>
            <w:r w:rsidRPr="007141F4">
              <w:rPr>
                <w:rFonts w:ascii="Arial" w:hAnsi="Arial" w:cs="Arial"/>
                <w:b/>
                <w:sz w:val="16"/>
                <w:szCs w:val="16"/>
              </w:rPr>
              <w:t xml:space="preserve"> Monats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 nach Ausreise aus Deutschland telefonisch mit der zuständigen IOM Mission vor Ort Kontakt aufnehme. Ansonsten kann die Reintegrationsunterstützung nicht in Anspruch genommen werden. </w:t>
            </w:r>
          </w:p>
          <w:p w14:paraId="3D6143FF" w14:textId="77777777" w:rsidR="00E51DD0" w:rsidRPr="007141F4" w:rsidRDefault="00E51DD0" w:rsidP="00E51DD0">
            <w:pPr>
              <w:pStyle w:val="Listenabsatz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77A73C3" w14:textId="77777777"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verstanden, </w:t>
            </w:r>
            <w:r w:rsidRPr="007141F4">
              <w:rPr>
                <w:rFonts w:ascii="Arial" w:hAnsi="Arial" w:cs="Arial"/>
                <w:sz w:val="16"/>
                <w:szCs w:val="16"/>
              </w:rPr>
              <w:t>dass kein automatischer Anspruch auf die Reintegrationsleistungen besteht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dass die tatsächliche Festlegung der förderfähigen Sachleistungen </w:t>
            </w:r>
            <w:r>
              <w:rPr>
                <w:rFonts w:ascii="Arial" w:hAnsi="Arial" w:cs="Arial"/>
                <w:sz w:val="16"/>
                <w:szCs w:val="16"/>
              </w:rPr>
              <w:t xml:space="preserve">in einem individuellen </w:t>
            </w:r>
            <w:r w:rsidRPr="007141F4">
              <w:rPr>
                <w:rFonts w:ascii="Arial" w:hAnsi="Arial" w:cs="Arial"/>
                <w:sz w:val="16"/>
                <w:szCs w:val="16"/>
              </w:rPr>
              <w:t>Beratungsgespräch gemeinsam mit der IOM Mission vor Ort</w:t>
            </w:r>
            <w:r>
              <w:rPr>
                <w:rFonts w:ascii="Arial" w:hAnsi="Arial" w:cs="Arial"/>
                <w:sz w:val="16"/>
                <w:szCs w:val="16"/>
              </w:rPr>
              <w:t xml:space="preserve"> erfolgt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FB7EFC9" w14:textId="77777777" w:rsidR="00E51DD0" w:rsidRDefault="00E51DD0" w:rsidP="00E51DD0">
            <w:pPr>
              <w:pStyle w:val="Listenabsatz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E76B3BC" w14:textId="77777777" w:rsidR="00E51DD0" w:rsidRDefault="00E51DD0" w:rsidP="00E51DD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B2">
              <w:rPr>
                <w:rFonts w:ascii="Arial" w:hAnsi="Arial" w:cs="Arial"/>
                <w:b/>
                <w:bCs/>
                <w:sz w:val="18"/>
                <w:szCs w:val="18"/>
              </w:rPr>
              <w:t>Durch meine Unterschrift bestätige ich, dass ich den Inhalt dieser Erklärung voll und ganz verstanden habe.</w:t>
            </w:r>
          </w:p>
          <w:p w14:paraId="4AD9F23C" w14:textId="77777777" w:rsidR="00E51DD0" w:rsidRDefault="00E51DD0" w:rsidP="00E51DD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486128052"/>
              <w:placeholder>
                <w:docPart w:val="117FE8946B0343BBAEBBFE4895F16A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62ED7D1" w14:textId="77777777" w:rsidR="00E51DD0" w:rsidRPr="000D1453" w:rsidRDefault="00E51DD0" w:rsidP="00E51DD0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a date.</w:t>
                </w:r>
              </w:p>
            </w:sdtContent>
          </w:sdt>
          <w:p w14:paraId="6E1A359B" w14:textId="77777777" w:rsidR="00E51DD0" w:rsidRPr="002A21B2" w:rsidRDefault="00E51DD0" w:rsidP="00E51DD0">
            <w:pPr>
              <w:pStyle w:val="Default"/>
              <w:spacing w:before="120"/>
              <w:rPr>
                <w:b/>
                <w:bCs/>
                <w:sz w:val="16"/>
                <w:szCs w:val="16"/>
              </w:rPr>
            </w:pPr>
            <w:r w:rsidRPr="002A21B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7E875C7D" w14:textId="77777777" w:rsidR="00E51DD0" w:rsidRPr="002A21B2" w:rsidRDefault="00E51DD0" w:rsidP="00E51DD0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>Datum und Unterschrift des/</w:t>
            </w:r>
            <w:proofErr w:type="gramStart"/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 </w:t>
            </w:r>
            <w:r w:rsidRPr="00B552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Hauptantragstellers</w:t>
            </w:r>
            <w:proofErr w:type="gramEnd"/>
            <w:r w:rsidRPr="00B552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/in</w:t>
            </w: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9F417E1" w14:textId="77777777" w:rsidR="00E51DD0" w:rsidRPr="00F90914" w:rsidRDefault="00E51DD0" w:rsidP="00E51DD0">
            <w:pPr>
              <w:rPr>
                <w:rFonts w:ascii="Arial" w:hAnsi="Arial" w:cs="Arial"/>
                <w:sz w:val="20"/>
              </w:rPr>
            </w:pPr>
          </w:p>
          <w:p w14:paraId="1444DEF1" w14:textId="77777777" w:rsidR="00E51DD0" w:rsidRDefault="00E51DD0" w:rsidP="00E51DD0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312992FA" w14:textId="77777777" w:rsidR="00E51DD0" w:rsidRDefault="00E51DD0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51DD0" w14:paraId="2E690E73" w14:textId="77777777" w:rsidTr="00E51DD0">
        <w:trPr>
          <w:trHeight w:val="1765"/>
        </w:trPr>
        <w:tc>
          <w:tcPr>
            <w:tcW w:w="10202" w:type="dxa"/>
            <w:gridSpan w:val="7"/>
          </w:tcPr>
          <w:p w14:paraId="2A147597" w14:textId="77777777" w:rsidR="00E51DD0" w:rsidRPr="00F90914" w:rsidRDefault="00E51DD0" w:rsidP="00E51DD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0914">
              <w:rPr>
                <w:rFonts w:ascii="Arial" w:hAnsi="Arial" w:cs="Arial"/>
                <w:b/>
                <w:sz w:val="20"/>
              </w:rPr>
              <w:t>Antrag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90914">
              <w:rPr>
                <w:rFonts w:ascii="Arial" w:hAnsi="Arial" w:cs="Arial"/>
                <w:b/>
                <w:sz w:val="20"/>
              </w:rPr>
              <w:t>übermittelnde Stelle</w:t>
            </w:r>
            <w:r w:rsidRPr="00F90914">
              <w:rPr>
                <w:rFonts w:ascii="Arial" w:hAnsi="Arial" w:cs="Arial"/>
                <w:sz w:val="20"/>
              </w:rPr>
              <w:t xml:space="preserve">: </w:t>
            </w:r>
          </w:p>
          <w:p w14:paraId="6DEFE25E" w14:textId="77777777" w:rsidR="00E51DD0" w:rsidRPr="00F90914" w:rsidRDefault="006F483E" w:rsidP="00E51DD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706589"/>
                <w:placeholder>
                  <w:docPart w:val="5F2C1FE15D7E4310992AF625851737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1DD0" w:rsidRPr="00F90914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Click here to enter a date.</w:t>
                </w:r>
              </w:sdtContent>
            </w:sdt>
            <w:r w:rsidR="00E51DD0" w:rsidRPr="00F909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25203"/>
                <w:placeholder>
                  <w:docPart w:val="D84CA4E278A64FB5BE4BF5902D0FF121"/>
                </w:placeholder>
                <w:showingPlcHdr/>
                <w:text/>
              </w:sdtPr>
              <w:sdtEndPr/>
              <w:sdtContent>
                <w:r w:rsidR="00E51DD0" w:rsidRPr="00F90914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  <w:r w:rsidR="00E51DD0" w:rsidRPr="00F90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CC190D" w14:textId="77777777" w:rsidR="00E51DD0" w:rsidRPr="001800B8" w:rsidRDefault="00E51DD0" w:rsidP="00E51DD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800B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7EE9C695" w14:textId="77777777" w:rsidR="00E51DD0" w:rsidRDefault="00E51DD0" w:rsidP="00E51DD0">
            <w:pPr>
              <w:pStyle w:val="Default"/>
              <w:rPr>
                <w:b/>
                <w:sz w:val="16"/>
                <w:szCs w:val="16"/>
              </w:rPr>
            </w:pPr>
            <w:r w:rsidRPr="00BB1F2B">
              <w:rPr>
                <w:b/>
                <w:sz w:val="16"/>
                <w:szCs w:val="16"/>
              </w:rPr>
              <w:t>Datum, Unterschrift, Stempel, Name und Kontaktdaten des/</w:t>
            </w:r>
            <w:proofErr w:type="gramStart"/>
            <w:r w:rsidRPr="00BB1F2B">
              <w:rPr>
                <w:b/>
                <w:sz w:val="16"/>
                <w:szCs w:val="16"/>
              </w:rPr>
              <w:t>der zuständigen Sachbearbeiters</w:t>
            </w:r>
            <w:proofErr w:type="gramEnd"/>
            <w:r w:rsidRPr="00BB1F2B">
              <w:rPr>
                <w:b/>
                <w:sz w:val="16"/>
                <w:szCs w:val="16"/>
              </w:rPr>
              <w:t>/in</w:t>
            </w:r>
          </w:p>
          <w:p w14:paraId="6974518A" w14:textId="77777777"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926" w:rsidRPr="00E6045B" w14:paraId="1A7C866E" w14:textId="77777777" w:rsidTr="00E51DD0">
        <w:trPr>
          <w:trHeight w:val="712"/>
        </w:trPr>
        <w:tc>
          <w:tcPr>
            <w:tcW w:w="10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1A29" w14:textId="77777777"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5B645C34" w14:textId="77777777" w:rsidR="00CA1FE0" w:rsidRDefault="00CA1FE0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34321168" w14:textId="77777777"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7FD28670" w14:textId="77777777"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4A7C77B7" w14:textId="77777777"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409793B" w14:textId="77777777" w:rsidR="00B6653A" w:rsidRPr="00E6045B" w:rsidRDefault="00B6653A" w:rsidP="00F90914">
            <w:pPr>
              <w:widowControl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3DF411" w14:textId="77777777" w:rsidR="00220B3F" w:rsidRDefault="00220B3F"/>
    <w:p w14:paraId="01C8FC4F" w14:textId="77777777" w:rsidR="00F90914" w:rsidRPr="00220B3F" w:rsidRDefault="00F90914" w:rsidP="00220B3F">
      <w:pPr>
        <w:jc w:val="center"/>
      </w:pPr>
    </w:p>
    <w:sectPr w:rsidR="00F90914" w:rsidRPr="00220B3F" w:rsidSect="00E44837">
      <w:headerReference w:type="default" r:id="rId7"/>
      <w:footerReference w:type="default" r:id="rId8"/>
      <w:type w:val="continuous"/>
      <w:pgSz w:w="11906" w:h="16838"/>
      <w:pgMar w:top="1417" w:right="849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21DE" w14:textId="77777777" w:rsidR="006F483E" w:rsidRDefault="006F483E" w:rsidP="00321926">
      <w:r>
        <w:separator/>
      </w:r>
    </w:p>
  </w:endnote>
  <w:endnote w:type="continuationSeparator" w:id="0">
    <w:p w14:paraId="25A64C91" w14:textId="77777777" w:rsidR="006F483E" w:rsidRDefault="006F483E" w:rsidP="003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F561B" w14:textId="77777777" w:rsid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b/>
        <w:bCs/>
        <w:sz w:val="14"/>
        <w:szCs w:val="14"/>
      </w:rPr>
    </w:pPr>
  </w:p>
  <w:p w14:paraId="6CA726A4" w14:textId="77777777" w:rsidR="00321926" w:rsidRP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321926">
      <w:rPr>
        <w:rFonts w:ascii="Arial" w:hAnsi="Arial" w:cs="Arial"/>
        <w:b/>
        <w:bCs/>
        <w:sz w:val="14"/>
        <w:szCs w:val="14"/>
      </w:rPr>
      <w:t xml:space="preserve">IOM – Vertretung für Deutschland: </w:t>
    </w:r>
    <w:r w:rsidRPr="00321926">
      <w:rPr>
        <w:rFonts w:ascii="Arial" w:hAnsi="Arial" w:cs="Arial"/>
        <w:b/>
        <w:bCs/>
        <w:sz w:val="14"/>
        <w:szCs w:val="14"/>
      </w:rPr>
      <w:br/>
    </w:r>
    <w:r w:rsidRPr="00321926">
      <w:rPr>
        <w:rFonts w:ascii="Arial" w:hAnsi="Arial" w:cs="Arial"/>
        <w:sz w:val="14"/>
        <w:szCs w:val="14"/>
      </w:rPr>
      <w:t xml:space="preserve">Taubenstraße 20-22 • D-10117 Berlin • </w:t>
    </w:r>
    <w:proofErr w:type="gramStart"/>
    <w:r w:rsidRPr="00321926">
      <w:rPr>
        <w:rFonts w:ascii="Arial" w:hAnsi="Arial" w:cs="Arial"/>
        <w:sz w:val="14"/>
        <w:szCs w:val="14"/>
      </w:rPr>
      <w:t>Deutschland  •</w:t>
    </w:r>
    <w:proofErr w:type="gramEnd"/>
    <w:r w:rsidRPr="00321926">
      <w:rPr>
        <w:rFonts w:ascii="Arial" w:hAnsi="Arial" w:cs="Arial"/>
        <w:sz w:val="14"/>
        <w:szCs w:val="14"/>
      </w:rPr>
      <w:t xml:space="preserve">  Fax: +49.30.278 778 99 </w:t>
    </w:r>
    <w:r w:rsidRPr="00321926">
      <w:rPr>
        <w:rFonts w:ascii="Arial" w:hAnsi="Arial" w:cs="Arial"/>
        <w:sz w:val="14"/>
        <w:szCs w:val="14"/>
      </w:rPr>
      <w:br/>
    </w:r>
    <w:r w:rsidRPr="00321926">
      <w:rPr>
        <w:rFonts w:ascii="Arial" w:hAnsi="Arial" w:cs="Arial"/>
        <w:b/>
        <w:bCs/>
        <w:sz w:val="14"/>
        <w:szCs w:val="14"/>
      </w:rPr>
      <w:t>IOM Zweigstelle in Nürnberg:</w:t>
    </w:r>
    <w:r w:rsidRPr="00321926">
      <w:rPr>
        <w:rFonts w:ascii="Arial" w:hAnsi="Arial" w:cs="Arial"/>
        <w:sz w:val="14"/>
        <w:szCs w:val="14"/>
      </w:rPr>
      <w:br/>
    </w:r>
    <w:proofErr w:type="spellStart"/>
    <w:r w:rsidRPr="00321926">
      <w:rPr>
        <w:rFonts w:ascii="Arial" w:hAnsi="Arial" w:cs="Arial"/>
        <w:sz w:val="14"/>
        <w:szCs w:val="14"/>
      </w:rPr>
      <w:t>Neumeyerstraße</w:t>
    </w:r>
    <w:proofErr w:type="spellEnd"/>
    <w:r w:rsidRPr="00321926">
      <w:rPr>
        <w:rFonts w:ascii="Arial" w:hAnsi="Arial" w:cs="Arial"/>
        <w:sz w:val="14"/>
        <w:szCs w:val="14"/>
      </w:rPr>
      <w:t xml:space="preserve"> 22-26 • D-90411 Nürnberg • Deutschland  • Fax: +49.911.4300 260  </w:t>
    </w:r>
  </w:p>
  <w:p w14:paraId="638263CD" w14:textId="77777777" w:rsidR="00321926" w:rsidRP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b/>
        <w:bCs/>
        <w:sz w:val="14"/>
        <w:szCs w:val="14"/>
      </w:rPr>
    </w:pPr>
    <w:r w:rsidRPr="00321926">
      <w:rPr>
        <w:rFonts w:ascii="Arial" w:hAnsi="Arial" w:cs="Arial"/>
        <w:b/>
        <w:sz w:val="14"/>
        <w:szCs w:val="14"/>
      </w:rPr>
      <w:t>Telefonzentrale IOM Deutschland: +49.911.43000</w:t>
    </w:r>
    <w:r w:rsidRPr="00321926">
      <w:rPr>
        <w:rFonts w:ascii="Arial" w:hAnsi="Arial" w:cs="Arial"/>
        <w:sz w:val="14"/>
        <w:szCs w:val="14"/>
      </w:rPr>
      <w:br/>
      <w:t xml:space="preserve">E-Mail: </w:t>
    </w:r>
    <w:hyperlink r:id="rId1" w:history="1">
      <w:r w:rsidRPr="00321926">
        <w:rPr>
          <w:rStyle w:val="Link"/>
          <w:rFonts w:ascii="Arial" w:hAnsi="Arial" w:cs="Arial"/>
          <w:sz w:val="14"/>
          <w:szCs w:val="14"/>
        </w:rPr>
        <w:t>IOM-Germany@iom.int</w:t>
      </w:r>
    </w:hyperlink>
    <w:r w:rsidRPr="00321926">
      <w:rPr>
        <w:rFonts w:ascii="Arial" w:hAnsi="Arial" w:cs="Arial"/>
        <w:sz w:val="14"/>
        <w:szCs w:val="14"/>
      </w:rPr>
      <w:t xml:space="preserve"> • Internet: </w:t>
    </w:r>
    <w:hyperlink r:id="rId2" w:history="1">
      <w:r w:rsidRPr="00321926">
        <w:rPr>
          <w:rStyle w:val="Link"/>
          <w:rFonts w:ascii="Arial" w:hAnsi="Arial" w:cs="Arial"/>
          <w:sz w:val="14"/>
          <w:szCs w:val="14"/>
        </w:rPr>
        <w:t>http://germany.iom.int</w:t>
      </w:r>
    </w:hyperlink>
  </w:p>
  <w:sdt>
    <w:sdtPr>
      <w:rPr>
        <w:rFonts w:ascii="Arial" w:hAnsi="Arial" w:cs="Arial"/>
        <w:sz w:val="18"/>
        <w:szCs w:val="18"/>
      </w:rPr>
      <w:id w:val="310382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05905918"/>
          <w:docPartObj>
            <w:docPartGallery w:val="Page Numbers (Top of Page)"/>
            <w:docPartUnique/>
          </w:docPartObj>
        </w:sdtPr>
        <w:sdtEndPr/>
        <w:sdtContent>
          <w:p w14:paraId="1C3BA3FD" w14:textId="77777777" w:rsidR="00321926" w:rsidRPr="00321926" w:rsidRDefault="00321926" w:rsidP="00321926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21926">
              <w:rPr>
                <w:rFonts w:ascii="Arial" w:hAnsi="Arial" w:cs="Arial"/>
                <w:sz w:val="18"/>
                <w:szCs w:val="18"/>
              </w:rPr>
              <w:t xml:space="preserve">eite 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6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1926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603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8018" w14:textId="77777777" w:rsidR="006F483E" w:rsidRDefault="006F483E" w:rsidP="00321926">
      <w:r>
        <w:separator/>
      </w:r>
    </w:p>
  </w:footnote>
  <w:footnote w:type="continuationSeparator" w:id="0">
    <w:p w14:paraId="66928A10" w14:textId="77777777" w:rsidR="006F483E" w:rsidRDefault="006F483E" w:rsidP="00321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46F1" w14:textId="77777777" w:rsidR="00321926" w:rsidRDefault="009A48D7" w:rsidP="00E44837">
    <w:pPr>
      <w:pStyle w:val="Kopfzeile"/>
      <w:tabs>
        <w:tab w:val="clear" w:pos="9072"/>
        <w:tab w:val="right" w:pos="9639"/>
      </w:tabs>
      <w:ind w:left="-426"/>
    </w:pPr>
    <w:r w:rsidRPr="007B0F3C">
      <w:rPr>
        <w:noProof/>
        <w:color w:val="0000FF"/>
        <w:lang w:eastAsia="de-DE"/>
      </w:rPr>
      <w:drawing>
        <wp:anchor distT="0" distB="0" distL="114300" distR="114300" simplePos="0" relativeHeight="251658240" behindDoc="0" locked="0" layoutInCell="1" allowOverlap="1" wp14:anchorId="69ACF258" wp14:editId="2ADA1860">
          <wp:simplePos x="0" y="0"/>
          <wp:positionH relativeFrom="column">
            <wp:posOffset>3891280</wp:posOffset>
          </wp:positionH>
          <wp:positionV relativeFrom="paragraph">
            <wp:posOffset>-90805</wp:posOffset>
          </wp:positionV>
          <wp:extent cx="2324100" cy="969010"/>
          <wp:effectExtent l="0" t="0" r="0" b="2540"/>
          <wp:wrapNone/>
          <wp:docPr id="5" name="Picture 5" descr="C:\Users\dkrahn\AppData\Local\Microsoft\Windows\INetCache\Content.Outlook\KMKXZ30N\IOM-UN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hn\AppData\Local\Microsoft\Windows\INetCache\Content.Outlook\KMKXZ30N\IOM-UN_Blue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837">
      <w:rPr>
        <w:noProof/>
        <w:lang w:eastAsia="de-DE"/>
      </w:rPr>
      <w:drawing>
        <wp:inline distT="0" distB="0" distL="0" distR="0" wp14:anchorId="0BE5DEC3" wp14:editId="0C9FA80C">
          <wp:extent cx="2111375" cy="710565"/>
          <wp:effectExtent l="0" t="0" r="3175" b="0"/>
          <wp:docPr id="31" name="Picture 31" descr="C:\Users\dkrahn\Desktop\BAMF Rückkehrlogo\BAMF_Rueckkehr_D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hn\Desktop\BAMF Rückkehrlogo\BAMF_Rueckkehr_D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837">
      <w:tab/>
    </w:r>
    <w:r w:rsidR="00E44837">
      <w:tab/>
    </w:r>
  </w:p>
  <w:p w14:paraId="3C5E41F3" w14:textId="77777777" w:rsidR="00321926" w:rsidRDefault="0032192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9E4"/>
    <w:multiLevelType w:val="hybridMultilevel"/>
    <w:tmpl w:val="36DE69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4B3E"/>
    <w:multiLevelType w:val="multilevel"/>
    <w:tmpl w:val="BC7EC5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A7B40"/>
    <w:multiLevelType w:val="multilevel"/>
    <w:tmpl w:val="0F105F1A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abstractNum w:abstractNumId="3">
    <w:nsid w:val="2FEE7DFA"/>
    <w:multiLevelType w:val="hybridMultilevel"/>
    <w:tmpl w:val="6A54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65BFB"/>
    <w:multiLevelType w:val="multilevel"/>
    <w:tmpl w:val="F0521CF2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>
    <w:nsid w:val="5045357D"/>
    <w:multiLevelType w:val="hybridMultilevel"/>
    <w:tmpl w:val="7BFE3E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7F0"/>
    <w:multiLevelType w:val="hybridMultilevel"/>
    <w:tmpl w:val="5F6AE8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6"/>
    <w:rsid w:val="0004672D"/>
    <w:rsid w:val="000E04F3"/>
    <w:rsid w:val="00100154"/>
    <w:rsid w:val="001331ED"/>
    <w:rsid w:val="001800B8"/>
    <w:rsid w:val="001C1C3A"/>
    <w:rsid w:val="001D57FF"/>
    <w:rsid w:val="00220B3F"/>
    <w:rsid w:val="002D6D11"/>
    <w:rsid w:val="00321926"/>
    <w:rsid w:val="003B56C3"/>
    <w:rsid w:val="003D6A15"/>
    <w:rsid w:val="004D480B"/>
    <w:rsid w:val="00553BB2"/>
    <w:rsid w:val="00567F77"/>
    <w:rsid w:val="005E3F42"/>
    <w:rsid w:val="00655A8E"/>
    <w:rsid w:val="00656038"/>
    <w:rsid w:val="006D1C75"/>
    <w:rsid w:val="006F483E"/>
    <w:rsid w:val="007141F4"/>
    <w:rsid w:val="0073189D"/>
    <w:rsid w:val="007E226A"/>
    <w:rsid w:val="00954F60"/>
    <w:rsid w:val="009A48D7"/>
    <w:rsid w:val="00A3796A"/>
    <w:rsid w:val="00A5590C"/>
    <w:rsid w:val="00A86EB1"/>
    <w:rsid w:val="00AC7355"/>
    <w:rsid w:val="00B253C2"/>
    <w:rsid w:val="00B27F5E"/>
    <w:rsid w:val="00B552D7"/>
    <w:rsid w:val="00B61530"/>
    <w:rsid w:val="00B6653A"/>
    <w:rsid w:val="00B77E86"/>
    <w:rsid w:val="00B8253A"/>
    <w:rsid w:val="00C04165"/>
    <w:rsid w:val="00C271BA"/>
    <w:rsid w:val="00C87306"/>
    <w:rsid w:val="00CA1FE0"/>
    <w:rsid w:val="00D665C2"/>
    <w:rsid w:val="00DC1228"/>
    <w:rsid w:val="00E44837"/>
    <w:rsid w:val="00E51DD0"/>
    <w:rsid w:val="00F52894"/>
    <w:rsid w:val="00F90914"/>
    <w:rsid w:val="00FA1FD9"/>
    <w:rsid w:val="00FA3D83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72FC4"/>
  <w15:chartTrackingRefBased/>
  <w15:docId w15:val="{E592DF8A-73A0-4A4F-8527-7017F1A7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219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92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21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926"/>
    <w:rPr>
      <w:lang w:val="en-US"/>
    </w:rPr>
  </w:style>
  <w:style w:type="character" w:styleId="Link">
    <w:name w:val="Hyperlink"/>
    <w:rsid w:val="00321926"/>
    <w:rPr>
      <w:color w:val="0000FF"/>
      <w:u w:val="single"/>
    </w:rPr>
  </w:style>
  <w:style w:type="table" w:styleId="Tabellenraster">
    <w:name w:val="Table Grid"/>
    <w:basedOn w:val="NormaleTabelle"/>
    <w:rsid w:val="0032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character" w:styleId="Platzhaltertext">
    <w:name w:val="Placeholder Text"/>
    <w:basedOn w:val="Absatz-Standardschriftart"/>
    <w:uiPriority w:val="99"/>
    <w:semiHidden/>
    <w:rsid w:val="00321926"/>
    <w:rPr>
      <w:color w:val="808080"/>
    </w:rPr>
  </w:style>
  <w:style w:type="paragraph" w:styleId="Listenabsatz">
    <w:name w:val="List Paragraph"/>
    <w:basedOn w:val="Standard"/>
    <w:qFormat/>
    <w:rsid w:val="003219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30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1331ED"/>
    <w:pPr>
      <w:widowControl/>
      <w:spacing w:before="100" w:beforeAutospacing="1" w:after="100" w:afterAutospacing="1"/>
    </w:pPr>
    <w:rPr>
      <w:szCs w:val="24"/>
      <w:lang w:eastAsia="de-DE"/>
    </w:rPr>
  </w:style>
  <w:style w:type="character" w:customStyle="1" w:styleId="normaltextrun">
    <w:name w:val="normaltextrun"/>
    <w:basedOn w:val="Absatz-Standardschriftart"/>
    <w:rsid w:val="001331ED"/>
  </w:style>
  <w:style w:type="character" w:customStyle="1" w:styleId="spellingerror">
    <w:name w:val="spellingerror"/>
    <w:basedOn w:val="Absatz-Standardschriftart"/>
    <w:rsid w:val="001331ED"/>
  </w:style>
  <w:style w:type="character" w:customStyle="1" w:styleId="eop">
    <w:name w:val="eop"/>
    <w:basedOn w:val="Absatz-Standardschriftart"/>
    <w:rsid w:val="001331ED"/>
  </w:style>
  <w:style w:type="character" w:customStyle="1" w:styleId="scxw19294314">
    <w:name w:val="scxw19294314"/>
    <w:basedOn w:val="Absatz-Standardschriftart"/>
    <w:rsid w:val="0013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M-Germany@iom.int" TargetMode="External"/><Relationship Id="rId2" Type="http://schemas.openxmlformats.org/officeDocument/2006/relationships/hyperlink" Target="http://germany.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C9913B434EF882860294AE8C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F97D-759B-4680-88B3-D751846D6B51}"/>
      </w:docPartPr>
      <w:docPartBody>
        <w:p w:rsidR="005D3FAA" w:rsidRDefault="008122E8" w:rsidP="008122E8">
          <w:pPr>
            <w:pStyle w:val="2452C9913B434EF882860294AE8C7DEE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EA5B1FBDA62041E6A932B8E027F8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0B75-7F1A-4D76-9E06-E24094CA8D81}"/>
      </w:docPartPr>
      <w:docPartBody>
        <w:p w:rsidR="005D3FAA" w:rsidRDefault="008122E8" w:rsidP="008122E8">
          <w:pPr>
            <w:pStyle w:val="EA5B1FBDA62041E6A932B8E027F875DE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65F9D6EED96C4318B889AB744D42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7EA6-3C2F-4535-AEA3-5FEA72E4E8A1}"/>
      </w:docPartPr>
      <w:docPartBody>
        <w:p w:rsidR="005D3FAA" w:rsidRDefault="008122E8" w:rsidP="008122E8">
          <w:pPr>
            <w:pStyle w:val="65F9D6EED96C4318B889AB744D42B526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</w:rPr>
            <w:t>Nationalität</w:t>
          </w:r>
        </w:p>
      </w:docPartBody>
    </w:docPart>
    <w:docPart>
      <w:docPartPr>
        <w:name w:val="14B535E3483148278D1072A2EE00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5CB1-31EB-452E-87EB-EA519044B75F}"/>
      </w:docPartPr>
      <w:docPartBody>
        <w:p w:rsidR="005D3FAA" w:rsidRDefault="008122E8" w:rsidP="008122E8">
          <w:pPr>
            <w:pStyle w:val="14B535E3483148278D1072A2EE00073B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50BF2DE39F6C4522B7D1FA150D9F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77C8-BFB2-4F80-B2BB-1EA8EE7A9129}"/>
      </w:docPartPr>
      <w:docPartBody>
        <w:p w:rsidR="005D3FAA" w:rsidRDefault="008122E8" w:rsidP="008122E8">
          <w:pPr>
            <w:pStyle w:val="50BF2DE39F6C4522B7D1FA150D9F936C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688DE34EF6624177949FCFBBF031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AB0E-C68B-4138-BCA5-49A09A5499F8}"/>
      </w:docPartPr>
      <w:docPartBody>
        <w:p w:rsidR="005D3FAA" w:rsidRDefault="008122E8" w:rsidP="008122E8">
          <w:pPr>
            <w:pStyle w:val="688DE34EF6624177949FCFBBF0316CD4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4304762A7F254F1088FB8F70159F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A968-D313-4031-B1BF-30B9C7EA1C5C}"/>
      </w:docPartPr>
      <w:docPartBody>
        <w:p w:rsidR="005D3FAA" w:rsidRDefault="008122E8" w:rsidP="008122E8">
          <w:pPr>
            <w:pStyle w:val="4304762A7F254F1088FB8F70159FBD10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</w:rPr>
            <w:t>Nationalität</w:t>
          </w:r>
        </w:p>
      </w:docPartBody>
    </w:docPart>
    <w:docPart>
      <w:docPartPr>
        <w:name w:val="B27FA0AA626E4E5C9369FD874D0C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0460-F865-41D6-B9E6-B4C5EE524C43}"/>
      </w:docPartPr>
      <w:docPartBody>
        <w:p w:rsidR="005D3FAA" w:rsidRDefault="008122E8" w:rsidP="008122E8">
          <w:pPr>
            <w:pStyle w:val="B27FA0AA626E4E5C9369FD874D0C2DB2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73DD1BB67D9434C9198D936ACF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205-B3E2-4AC5-81F7-F74D1E39ED40}"/>
      </w:docPartPr>
      <w:docPartBody>
        <w:p w:rsidR="005D3FAA" w:rsidRDefault="008122E8" w:rsidP="008122E8">
          <w:pPr>
            <w:pStyle w:val="173DD1BB67D9434C9198D936ACFE84A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8DEF56342443402898EEC8A8FA69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E0EE-8597-47A0-9121-CF9B0F45FFDC}"/>
      </w:docPartPr>
      <w:docPartBody>
        <w:p w:rsidR="005D3FAA" w:rsidRDefault="008122E8" w:rsidP="008122E8">
          <w:pPr>
            <w:pStyle w:val="8DEF56342443402898EEC8A8FA699FA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3E3BDA74AA9A4412B1A8A36FAFF0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1204-E7B3-4F40-B1DC-00EECAA3850A}"/>
      </w:docPartPr>
      <w:docPartBody>
        <w:p w:rsidR="005D3FAA" w:rsidRDefault="008122E8" w:rsidP="008122E8">
          <w:pPr>
            <w:pStyle w:val="3E3BDA74AA9A4412B1A8A36FAFF0FF79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C9DD9FD425B54107B9B983FDB89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BC4C-60D9-43A1-A5A1-E8650D16731D}"/>
      </w:docPartPr>
      <w:docPartBody>
        <w:p w:rsidR="005D3FAA" w:rsidRDefault="008122E8" w:rsidP="008122E8">
          <w:pPr>
            <w:pStyle w:val="C9DD9FD425B54107B9B983FDB899E777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</w:rPr>
            <w:t>Nationalität</w:t>
          </w:r>
        </w:p>
      </w:docPartBody>
    </w:docPart>
    <w:docPart>
      <w:docPartPr>
        <w:name w:val="612B7EB63C924B7DAAE6CEA541CA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76C8-6DC1-4FEE-9628-D62107A36BB6}"/>
      </w:docPartPr>
      <w:docPartBody>
        <w:p w:rsidR="005D3FAA" w:rsidRDefault="008122E8" w:rsidP="008122E8">
          <w:pPr>
            <w:pStyle w:val="612B7EB63C924B7DAAE6CEA541CAF62F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18AF4CB9C624ABA93EADA923A8A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FB19-201B-418C-B62D-AAED38DD0D2E}"/>
      </w:docPartPr>
      <w:docPartBody>
        <w:p w:rsidR="005D3FAA" w:rsidRDefault="008122E8" w:rsidP="008122E8">
          <w:pPr>
            <w:pStyle w:val="118AF4CB9C624ABA93EADA923A8AEE81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9244ED2201554DC5914ED93164B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03A-B26D-4D8C-9861-F8B971CBD790}"/>
      </w:docPartPr>
      <w:docPartBody>
        <w:p w:rsidR="005D3FAA" w:rsidRDefault="008122E8" w:rsidP="008122E8">
          <w:pPr>
            <w:pStyle w:val="9244ED2201554DC5914ED93164B415DD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C99F9E9EFF45409687E482E21AA2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25D4-9DA2-4DEB-8637-5768EDD3AF0B}"/>
      </w:docPartPr>
      <w:docPartBody>
        <w:p w:rsidR="005D3FAA" w:rsidRDefault="008122E8" w:rsidP="008122E8">
          <w:pPr>
            <w:pStyle w:val="C99F9E9EFF45409687E482E21AA2CC56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</w:rPr>
            <w:t>Nationalität</w:t>
          </w:r>
        </w:p>
      </w:docPartBody>
    </w:docPart>
    <w:docPart>
      <w:docPartPr>
        <w:name w:val="D0D1FAC0E7294F87BCC7126BE248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36B5-E38A-4078-9549-1BF9C121C541}"/>
      </w:docPartPr>
      <w:docPartBody>
        <w:p w:rsidR="005D3FAA" w:rsidRDefault="008122E8" w:rsidP="008122E8">
          <w:pPr>
            <w:pStyle w:val="D0D1FAC0E7294F87BCC7126BE248E1FD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C2F138CB5BCB4D61A5F5F0DA5B88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9C20-031B-41AB-8528-CE4FAF4793ED}"/>
      </w:docPartPr>
      <w:docPartBody>
        <w:p w:rsidR="005D3FAA" w:rsidRDefault="008122E8" w:rsidP="008122E8">
          <w:pPr>
            <w:pStyle w:val="C2F138CB5BCB4D61A5F5F0DA5B88C933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A9FDB441315A4BA6898BC4F3579A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7644-B4E7-4F2E-A49B-3AFEA73F8CB7}"/>
      </w:docPartPr>
      <w:docPartBody>
        <w:p w:rsidR="005D3FAA" w:rsidRDefault="008122E8" w:rsidP="008122E8">
          <w:pPr>
            <w:pStyle w:val="A9FDB441315A4BA6898BC4F3579AE7E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Geburtsdatum</w:t>
          </w:r>
        </w:p>
      </w:docPartBody>
    </w:docPart>
    <w:docPart>
      <w:docPartPr>
        <w:name w:val="B794F85BAA9749F2B3A01949C83B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8A5A-4DFA-4FA6-9A39-275BDE448040}"/>
      </w:docPartPr>
      <w:docPartBody>
        <w:p w:rsidR="005D3FAA" w:rsidRDefault="008122E8" w:rsidP="008122E8">
          <w:pPr>
            <w:pStyle w:val="B794F85BAA9749F2B3A01949C83B49F9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</w:rPr>
            <w:t>Nationalität</w:t>
          </w:r>
        </w:p>
      </w:docPartBody>
    </w:docPart>
    <w:docPart>
      <w:docPartPr>
        <w:name w:val="1FFECDD5CCE84EDB916AEEF54156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1871-6420-4D45-A924-2802A5FF59CA}"/>
      </w:docPartPr>
      <w:docPartBody>
        <w:p w:rsidR="005D3FAA" w:rsidRDefault="008122E8" w:rsidP="008122E8">
          <w:pPr>
            <w:pStyle w:val="1FFECDD5CCE84EDB916AEEF541564B23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E97FEB1BC1FC4D8E8D5B8B605029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0FBD-4B9C-41E6-B282-FB6BAF9A716C}"/>
      </w:docPartPr>
      <w:docPartBody>
        <w:p w:rsidR="005D3FAA" w:rsidRDefault="008122E8" w:rsidP="008122E8">
          <w:pPr>
            <w:pStyle w:val="E97FEB1BC1FC4D8E8D5B8B60502949A4"/>
          </w:pPr>
          <w:r w:rsidRPr="000D1453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B1E29EA8F7BA4D7B940429AFC57B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E30B-7631-4ACE-8386-DCAAEA4FDED1}"/>
      </w:docPartPr>
      <w:docPartBody>
        <w:p w:rsidR="005D3FAA" w:rsidRDefault="008122E8" w:rsidP="008122E8">
          <w:pPr>
            <w:pStyle w:val="B1E29EA8F7BA4D7B940429AFC57BA5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</w:rPr>
            <w:t>Click here to enter a date.</w:t>
          </w:r>
        </w:p>
      </w:docPartBody>
    </w:docPart>
    <w:docPart>
      <w:docPartPr>
        <w:name w:val="18B353664380483BAB00B60CED33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088-B156-493F-9C70-E9E1F3E4BEDD}"/>
      </w:docPartPr>
      <w:docPartBody>
        <w:p w:rsidR="005D3FAA" w:rsidRDefault="008122E8" w:rsidP="008122E8">
          <w:pPr>
            <w:pStyle w:val="18B353664380483BAB00B60CED3395FE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2D9BFD81517F4FF58439B835F33F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EECB-2588-425E-8C6E-843578E9F300}"/>
      </w:docPartPr>
      <w:docPartBody>
        <w:p w:rsidR="005D3FAA" w:rsidRDefault="008122E8" w:rsidP="008122E8">
          <w:pPr>
            <w:pStyle w:val="2D9BFD81517F4FF58439B835F33FFFCE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3C58F0B3D4E549DA859EB5927E20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488E-3D57-43AB-B84E-566B84207E6D}"/>
      </w:docPartPr>
      <w:docPartBody>
        <w:p w:rsidR="005D3FAA" w:rsidRDefault="008122E8" w:rsidP="008122E8">
          <w:pPr>
            <w:pStyle w:val="3C58F0B3D4E549DA859EB5927E207E14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50A8F3A78E1B45A9BDC247B88DD0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3822-0C75-4722-8217-E8C15E3DADDD}"/>
      </w:docPartPr>
      <w:docPartBody>
        <w:p w:rsidR="005D3FAA" w:rsidRDefault="008122E8" w:rsidP="008122E8">
          <w:pPr>
            <w:pStyle w:val="50A8F3A78E1B45A9BDC247B88DD069A3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81D2956E19844B5E962127D9F3FE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5AE5-9EAF-40A3-99A8-99CB5628C515}"/>
      </w:docPartPr>
      <w:docPartBody>
        <w:p w:rsidR="005D3FAA" w:rsidRDefault="008122E8" w:rsidP="008122E8">
          <w:pPr>
            <w:pStyle w:val="81D2956E19844B5E962127D9F3FEF661"/>
          </w:pPr>
          <w:r w:rsidRPr="000C751D">
            <w:rPr>
              <w:rStyle w:val="Platzhaltertext"/>
              <w:rFonts w:ascii="Arial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17FE8946B0343BBAEBBFE4895F1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A536-AC9D-409D-824D-1C47278AAA40}"/>
      </w:docPartPr>
      <w:docPartBody>
        <w:p w:rsidR="00EE7542" w:rsidRDefault="00B47CEB" w:rsidP="00B47CEB">
          <w:pPr>
            <w:pStyle w:val="117FE8946B0343BBAEBBFE4895F16A57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5F2C1FE15D7E4310992AF6258517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733B-431E-493F-88DE-8F270451ADF6}"/>
      </w:docPartPr>
      <w:docPartBody>
        <w:p w:rsidR="00EE7542" w:rsidRDefault="00B47CEB" w:rsidP="00B47CEB">
          <w:pPr>
            <w:pStyle w:val="5F2C1FE15D7E4310992AF62585173740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D84CA4E278A64FB5BE4BF5902D0F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EB5D-1080-4CCC-A9F5-1FF44CA0E0DF}"/>
      </w:docPartPr>
      <w:docPartBody>
        <w:p w:rsidR="00EE7542" w:rsidRDefault="00B47CEB" w:rsidP="00B47CEB">
          <w:pPr>
            <w:pStyle w:val="D84CA4E278A64FB5BE4BF5902D0FF121"/>
          </w:pPr>
          <w:r w:rsidRPr="000C751D">
            <w:rPr>
              <w:rStyle w:val="Platzhaltertext"/>
              <w:rFonts w:ascii="Arial" w:hAnsi="Arial" w:cs="Arial"/>
              <w:vanish/>
              <w:sz w:val="20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8"/>
    <w:rsid w:val="00035F9C"/>
    <w:rsid w:val="001503D3"/>
    <w:rsid w:val="0017595C"/>
    <w:rsid w:val="002019FC"/>
    <w:rsid w:val="005D3FAA"/>
    <w:rsid w:val="00631C5F"/>
    <w:rsid w:val="008122E8"/>
    <w:rsid w:val="00935E10"/>
    <w:rsid w:val="00AA6781"/>
    <w:rsid w:val="00AC18F2"/>
    <w:rsid w:val="00B47CEB"/>
    <w:rsid w:val="00BD5B38"/>
    <w:rsid w:val="00C22339"/>
    <w:rsid w:val="00C677C3"/>
    <w:rsid w:val="00C95F26"/>
    <w:rsid w:val="00C97D6D"/>
    <w:rsid w:val="00D31D25"/>
    <w:rsid w:val="00E86B51"/>
    <w:rsid w:val="00EE7542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6D3A47FB67E041E0A9B93D7BF7D2CBC8">
    <w:name w:val="6D3A47FB67E041E0A9B93D7BF7D2CBC8"/>
    <w:rsid w:val="008122E8"/>
  </w:style>
  <w:style w:type="character" w:styleId="Platzhaltertext">
    <w:name w:val="Placeholder Text"/>
    <w:basedOn w:val="Absatz-Standardschriftart"/>
    <w:uiPriority w:val="99"/>
    <w:semiHidden/>
    <w:rsid w:val="00B47CEB"/>
    <w:rPr>
      <w:color w:val="808080"/>
    </w:rPr>
  </w:style>
  <w:style w:type="paragraph" w:customStyle="1" w:styleId="2452C9913B434EF882860294AE8C7DEE">
    <w:name w:val="2452C9913B434EF882860294AE8C7DEE"/>
    <w:rsid w:val="008122E8"/>
  </w:style>
  <w:style w:type="paragraph" w:customStyle="1" w:styleId="EA5B1FBDA62041E6A932B8E027F875DE">
    <w:name w:val="EA5B1FBDA62041E6A932B8E027F875DE"/>
    <w:rsid w:val="008122E8"/>
  </w:style>
  <w:style w:type="paragraph" w:customStyle="1" w:styleId="65F9D6EED96C4318B889AB744D42B526">
    <w:name w:val="65F9D6EED96C4318B889AB744D42B526"/>
    <w:rsid w:val="008122E8"/>
  </w:style>
  <w:style w:type="paragraph" w:customStyle="1" w:styleId="14B535E3483148278D1072A2EE00073B">
    <w:name w:val="14B535E3483148278D1072A2EE00073B"/>
    <w:rsid w:val="008122E8"/>
  </w:style>
  <w:style w:type="paragraph" w:customStyle="1" w:styleId="50BF2DE39F6C4522B7D1FA150D9F936C">
    <w:name w:val="50BF2DE39F6C4522B7D1FA150D9F936C"/>
    <w:rsid w:val="008122E8"/>
  </w:style>
  <w:style w:type="paragraph" w:customStyle="1" w:styleId="688DE34EF6624177949FCFBBF0316CD4">
    <w:name w:val="688DE34EF6624177949FCFBBF0316CD4"/>
    <w:rsid w:val="008122E8"/>
  </w:style>
  <w:style w:type="paragraph" w:customStyle="1" w:styleId="4304762A7F254F1088FB8F70159FBD10">
    <w:name w:val="4304762A7F254F1088FB8F70159FBD10"/>
    <w:rsid w:val="008122E8"/>
  </w:style>
  <w:style w:type="paragraph" w:customStyle="1" w:styleId="B27FA0AA626E4E5C9369FD874D0C2DB2">
    <w:name w:val="B27FA0AA626E4E5C9369FD874D0C2DB2"/>
    <w:rsid w:val="008122E8"/>
  </w:style>
  <w:style w:type="paragraph" w:customStyle="1" w:styleId="173DD1BB67D9434C9198D936ACFE84A5">
    <w:name w:val="173DD1BB67D9434C9198D936ACFE84A5"/>
    <w:rsid w:val="008122E8"/>
  </w:style>
  <w:style w:type="paragraph" w:customStyle="1" w:styleId="8DEF56342443402898EEC8A8FA699FA0">
    <w:name w:val="8DEF56342443402898EEC8A8FA699FA0"/>
    <w:rsid w:val="008122E8"/>
  </w:style>
  <w:style w:type="paragraph" w:customStyle="1" w:styleId="3E3BDA74AA9A4412B1A8A36FAFF0FF79">
    <w:name w:val="3E3BDA74AA9A4412B1A8A36FAFF0FF79"/>
    <w:rsid w:val="008122E8"/>
  </w:style>
  <w:style w:type="paragraph" w:customStyle="1" w:styleId="C9DD9FD425B54107B9B983FDB899E777">
    <w:name w:val="C9DD9FD425B54107B9B983FDB899E777"/>
    <w:rsid w:val="008122E8"/>
  </w:style>
  <w:style w:type="paragraph" w:customStyle="1" w:styleId="612B7EB63C924B7DAAE6CEA541CAF62F">
    <w:name w:val="612B7EB63C924B7DAAE6CEA541CAF62F"/>
    <w:rsid w:val="008122E8"/>
  </w:style>
  <w:style w:type="paragraph" w:customStyle="1" w:styleId="118AF4CB9C624ABA93EADA923A8AEE81">
    <w:name w:val="118AF4CB9C624ABA93EADA923A8AEE81"/>
    <w:rsid w:val="008122E8"/>
  </w:style>
  <w:style w:type="paragraph" w:customStyle="1" w:styleId="9244ED2201554DC5914ED93164B415DD">
    <w:name w:val="9244ED2201554DC5914ED93164B415DD"/>
    <w:rsid w:val="008122E8"/>
  </w:style>
  <w:style w:type="paragraph" w:customStyle="1" w:styleId="C99F9E9EFF45409687E482E21AA2CC56">
    <w:name w:val="C99F9E9EFF45409687E482E21AA2CC56"/>
    <w:rsid w:val="008122E8"/>
  </w:style>
  <w:style w:type="paragraph" w:customStyle="1" w:styleId="D0D1FAC0E7294F87BCC7126BE248E1FD">
    <w:name w:val="D0D1FAC0E7294F87BCC7126BE248E1FD"/>
    <w:rsid w:val="008122E8"/>
  </w:style>
  <w:style w:type="paragraph" w:customStyle="1" w:styleId="C2F138CB5BCB4D61A5F5F0DA5B88C933">
    <w:name w:val="C2F138CB5BCB4D61A5F5F0DA5B88C933"/>
    <w:rsid w:val="008122E8"/>
  </w:style>
  <w:style w:type="paragraph" w:customStyle="1" w:styleId="A9FDB441315A4BA6898BC4F3579AE7E5">
    <w:name w:val="A9FDB441315A4BA6898BC4F3579AE7E5"/>
    <w:rsid w:val="008122E8"/>
  </w:style>
  <w:style w:type="paragraph" w:customStyle="1" w:styleId="B794F85BAA9749F2B3A01949C83B49F9">
    <w:name w:val="B794F85BAA9749F2B3A01949C83B49F9"/>
    <w:rsid w:val="008122E8"/>
  </w:style>
  <w:style w:type="paragraph" w:customStyle="1" w:styleId="1FFECDD5CCE84EDB916AEEF541564B23">
    <w:name w:val="1FFECDD5CCE84EDB916AEEF541564B23"/>
    <w:rsid w:val="008122E8"/>
  </w:style>
  <w:style w:type="paragraph" w:customStyle="1" w:styleId="0966FADB90D04A5EBE525BEAA3A13591">
    <w:name w:val="0966FADB90D04A5EBE525BEAA3A13591"/>
    <w:rsid w:val="008122E8"/>
  </w:style>
  <w:style w:type="paragraph" w:customStyle="1" w:styleId="6F703C0DC1574760B3F3DCD809F5B5D6">
    <w:name w:val="6F703C0DC1574760B3F3DCD809F5B5D6"/>
    <w:rsid w:val="008122E8"/>
  </w:style>
  <w:style w:type="paragraph" w:customStyle="1" w:styleId="460044843D3344248F055006C853792D">
    <w:name w:val="460044843D3344248F055006C853792D"/>
    <w:rsid w:val="008122E8"/>
  </w:style>
  <w:style w:type="paragraph" w:customStyle="1" w:styleId="D86814F37D8946E7A4EDC87980FECFEB">
    <w:name w:val="D86814F37D8946E7A4EDC87980FECFEB"/>
    <w:rsid w:val="008122E8"/>
  </w:style>
  <w:style w:type="paragraph" w:customStyle="1" w:styleId="8AA4FB5474894B32995B6B2422245E87">
    <w:name w:val="8AA4FB5474894B32995B6B2422245E87"/>
    <w:rsid w:val="008122E8"/>
  </w:style>
  <w:style w:type="paragraph" w:customStyle="1" w:styleId="19F1D73FD2E84DAA8E336EB66ECD06A8">
    <w:name w:val="19F1D73FD2E84DAA8E336EB66ECD06A8"/>
    <w:rsid w:val="008122E8"/>
  </w:style>
  <w:style w:type="paragraph" w:customStyle="1" w:styleId="148571EE48704ED2864504665FA4DDAB">
    <w:name w:val="148571EE48704ED2864504665FA4DDAB"/>
    <w:rsid w:val="008122E8"/>
  </w:style>
  <w:style w:type="paragraph" w:customStyle="1" w:styleId="08CA8167E209416699525D0E1FFBE3D0">
    <w:name w:val="08CA8167E209416699525D0E1FFBE3D0"/>
    <w:rsid w:val="008122E8"/>
  </w:style>
  <w:style w:type="paragraph" w:customStyle="1" w:styleId="E97FEB1BC1FC4D8E8D5B8B60502949A4">
    <w:name w:val="E97FEB1BC1FC4D8E8D5B8B60502949A4"/>
    <w:rsid w:val="008122E8"/>
  </w:style>
  <w:style w:type="paragraph" w:customStyle="1" w:styleId="B1E29EA8F7BA4D7B940429AFC57BA545">
    <w:name w:val="B1E29EA8F7BA4D7B940429AFC57BA545"/>
    <w:rsid w:val="008122E8"/>
  </w:style>
  <w:style w:type="paragraph" w:customStyle="1" w:styleId="18B353664380483BAB00B60CED3395FE">
    <w:name w:val="18B353664380483BAB00B60CED3395FE"/>
    <w:rsid w:val="008122E8"/>
  </w:style>
  <w:style w:type="paragraph" w:customStyle="1" w:styleId="2D9BFD81517F4FF58439B835F33FFFCE">
    <w:name w:val="2D9BFD81517F4FF58439B835F33FFFCE"/>
    <w:rsid w:val="008122E8"/>
  </w:style>
  <w:style w:type="paragraph" w:customStyle="1" w:styleId="3C58F0B3D4E549DA859EB5927E207E14">
    <w:name w:val="3C58F0B3D4E549DA859EB5927E207E14"/>
    <w:rsid w:val="008122E8"/>
  </w:style>
  <w:style w:type="paragraph" w:customStyle="1" w:styleId="50A8F3A78E1B45A9BDC247B88DD069A3">
    <w:name w:val="50A8F3A78E1B45A9BDC247B88DD069A3"/>
    <w:rsid w:val="008122E8"/>
  </w:style>
  <w:style w:type="paragraph" w:customStyle="1" w:styleId="81D2956E19844B5E962127D9F3FEF661">
    <w:name w:val="81D2956E19844B5E962127D9F3FEF661"/>
    <w:rsid w:val="008122E8"/>
  </w:style>
  <w:style w:type="paragraph" w:customStyle="1" w:styleId="A5D70F646C2F4761A867CCBD4B66A779">
    <w:name w:val="A5D70F646C2F4761A867CCBD4B66A779"/>
    <w:rsid w:val="008122E8"/>
  </w:style>
  <w:style w:type="paragraph" w:customStyle="1" w:styleId="CAEEF12E478849D9AAA658E2131F51DF">
    <w:name w:val="CAEEF12E478849D9AAA658E2131F51DF"/>
    <w:rsid w:val="00E86B51"/>
  </w:style>
  <w:style w:type="paragraph" w:customStyle="1" w:styleId="390EB910DFA64AA48438DDD9D6832F7E">
    <w:name w:val="390EB910DFA64AA48438DDD9D6832F7E"/>
    <w:rsid w:val="00E86B51"/>
  </w:style>
  <w:style w:type="paragraph" w:customStyle="1" w:styleId="CD5A19FD97FB47C288CA82BD06032D62">
    <w:name w:val="CD5A19FD97FB47C288CA82BD06032D62"/>
    <w:rsid w:val="00E86B51"/>
  </w:style>
  <w:style w:type="paragraph" w:customStyle="1" w:styleId="DF2D373CA1074E34B385FB36BD175539">
    <w:name w:val="DF2D373CA1074E34B385FB36BD175539"/>
    <w:rsid w:val="00E86B51"/>
  </w:style>
  <w:style w:type="paragraph" w:customStyle="1" w:styleId="E258AFEB8D31465BA724446E0AC2E6CF">
    <w:name w:val="E258AFEB8D31465BA724446E0AC2E6CF"/>
    <w:rsid w:val="00E86B51"/>
  </w:style>
  <w:style w:type="paragraph" w:customStyle="1" w:styleId="BE54FEB37F64472B8556E140DA8F8B07">
    <w:name w:val="BE54FEB37F64472B8556E140DA8F8B07"/>
    <w:rsid w:val="00E86B51"/>
  </w:style>
  <w:style w:type="paragraph" w:customStyle="1" w:styleId="0A1FC00883AA41FCBCCDD2AE15FC0D45">
    <w:name w:val="0A1FC00883AA41FCBCCDD2AE15FC0D45"/>
    <w:rsid w:val="00E86B51"/>
  </w:style>
  <w:style w:type="paragraph" w:customStyle="1" w:styleId="330A6F3580F64F7A91C8EDA0BA433D68">
    <w:name w:val="330A6F3580F64F7A91C8EDA0BA433D68"/>
    <w:rsid w:val="00E86B51"/>
  </w:style>
  <w:style w:type="paragraph" w:customStyle="1" w:styleId="A060E992F3B943ABAEEBC3F18EE9485A">
    <w:name w:val="A060E992F3B943ABAEEBC3F18EE9485A"/>
    <w:rsid w:val="00E86B51"/>
  </w:style>
  <w:style w:type="paragraph" w:customStyle="1" w:styleId="E0B8F19F975346CA8C3501BABE239B52">
    <w:name w:val="E0B8F19F975346CA8C3501BABE239B52"/>
    <w:rsid w:val="00E86B51"/>
  </w:style>
  <w:style w:type="paragraph" w:customStyle="1" w:styleId="E8F907BA893643B1891749B352C6F5CC">
    <w:name w:val="E8F907BA893643B1891749B352C6F5CC"/>
    <w:rsid w:val="00E86B51"/>
  </w:style>
  <w:style w:type="paragraph" w:customStyle="1" w:styleId="BB6E5A90DDF04F7B8100FE26B0811A5C">
    <w:name w:val="BB6E5A90DDF04F7B8100FE26B0811A5C"/>
    <w:rsid w:val="00E86B51"/>
  </w:style>
  <w:style w:type="paragraph" w:customStyle="1" w:styleId="83AC8ACAD49F49AA9DD4921EE245BF25">
    <w:name w:val="83AC8ACAD49F49AA9DD4921EE245BF25"/>
    <w:rsid w:val="00F55502"/>
  </w:style>
  <w:style w:type="paragraph" w:customStyle="1" w:styleId="F55EF8A527FA4179B795F34E6BF77075">
    <w:name w:val="F55EF8A527FA4179B795F34E6BF77075"/>
    <w:rsid w:val="00F55502"/>
  </w:style>
  <w:style w:type="paragraph" w:customStyle="1" w:styleId="63F1D18C2ACB47E58DF5C9880365BC3A">
    <w:name w:val="63F1D18C2ACB47E58DF5C9880365BC3A"/>
    <w:rsid w:val="00F55502"/>
  </w:style>
  <w:style w:type="paragraph" w:customStyle="1" w:styleId="A89520F559F545339A13ED5A20CDB3DA">
    <w:name w:val="A89520F559F545339A13ED5A20CDB3DA"/>
    <w:rsid w:val="00F55502"/>
  </w:style>
  <w:style w:type="paragraph" w:customStyle="1" w:styleId="744F0AB3315E4B9B880CEDFF200DD0B2">
    <w:name w:val="744F0AB3315E4B9B880CEDFF200DD0B2"/>
    <w:rsid w:val="00BD5B38"/>
  </w:style>
  <w:style w:type="paragraph" w:customStyle="1" w:styleId="B1D7F92BE63248C4A12E563EB9ECA6CD">
    <w:name w:val="B1D7F92BE63248C4A12E563EB9ECA6CD"/>
    <w:rsid w:val="00BD5B38"/>
  </w:style>
  <w:style w:type="paragraph" w:customStyle="1" w:styleId="F831E621406A49358784EE3EFFD2E40B">
    <w:name w:val="F831E621406A49358784EE3EFFD2E40B"/>
    <w:rsid w:val="00C22339"/>
  </w:style>
  <w:style w:type="paragraph" w:customStyle="1" w:styleId="6AA758A35D9047DD8B435EED92057E2F">
    <w:name w:val="6AA758A35D9047DD8B435EED92057E2F"/>
    <w:rsid w:val="00C22339"/>
  </w:style>
  <w:style w:type="paragraph" w:customStyle="1" w:styleId="117FE8946B0343BBAEBBFE4895F16A57">
    <w:name w:val="117FE8946B0343BBAEBBFE4895F16A57"/>
    <w:rsid w:val="00B47CEB"/>
  </w:style>
  <w:style w:type="paragraph" w:customStyle="1" w:styleId="5F2C1FE15D7E4310992AF62585173740">
    <w:name w:val="5F2C1FE15D7E4310992AF62585173740"/>
    <w:rsid w:val="00B47CEB"/>
  </w:style>
  <w:style w:type="paragraph" w:customStyle="1" w:styleId="D84CA4E278A64FB5BE4BF5902D0FF121">
    <w:name w:val="D84CA4E278A64FB5BE4BF5902D0FF121"/>
    <w:rsid w:val="00B4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KASPAREK Nathalie</dc:creator>
  <cp:keywords/>
  <dc:description/>
  <cp:lastModifiedBy>Ulrich Beushausen</cp:lastModifiedBy>
  <cp:revision>2</cp:revision>
  <cp:lastPrinted>2017-11-09T12:28:00Z</cp:lastPrinted>
  <dcterms:created xsi:type="dcterms:W3CDTF">2017-12-06T16:32:00Z</dcterms:created>
  <dcterms:modified xsi:type="dcterms:W3CDTF">2017-12-06T16:32:00Z</dcterms:modified>
</cp:coreProperties>
</file>